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CD9" w:rsidRPr="0095450F" w:rsidRDefault="00933CD9" w:rsidP="00933CD9">
      <w:pPr>
        <w:rPr>
          <w:rFonts w:cs="Arial"/>
          <w:sz w:val="24"/>
          <w:lang w:val="en-US"/>
        </w:rPr>
      </w:pPr>
      <w:r w:rsidRPr="0095450F">
        <w:rPr>
          <w:rFonts w:cs="Arial"/>
          <w:sz w:val="24"/>
          <w:lang w:val="en-US"/>
        </w:rPr>
        <w:t xml:space="preserve">To:  </w:t>
      </w:r>
      <w:r w:rsidR="00BE61C1">
        <w:rPr>
          <w:rFonts w:cs="Arial"/>
          <w:sz w:val="24"/>
          <w:lang w:val="en-US"/>
        </w:rPr>
        <w:t>Shire President</w:t>
      </w:r>
    </w:p>
    <w:p w:rsidR="00933CD9" w:rsidRPr="0095450F" w:rsidRDefault="00BE61C1" w:rsidP="00933CD9">
      <w:pPr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Shire of Ravensthorpe</w:t>
      </w:r>
    </w:p>
    <w:p w:rsidR="00933CD9" w:rsidRDefault="00BE61C1" w:rsidP="00933CD9">
      <w:pPr>
        <w:rPr>
          <w:rFonts w:cs="Arial"/>
          <w:sz w:val="24"/>
          <w:lang w:val="en-US"/>
        </w:rPr>
      </w:pPr>
      <w:r>
        <w:rPr>
          <w:rFonts w:cs="Arial"/>
          <w:sz w:val="24"/>
          <w:lang w:val="en-US"/>
        </w:rPr>
        <w:t>PO Box 43</w:t>
      </w:r>
    </w:p>
    <w:p w:rsidR="00933CD9" w:rsidRPr="0095450F" w:rsidRDefault="00BE61C1" w:rsidP="00933CD9">
      <w:pPr>
        <w:rPr>
          <w:rFonts w:cs="Arial"/>
          <w:sz w:val="24"/>
          <w:lang w:val="en-US"/>
        </w:rPr>
      </w:pPr>
      <w:proofErr w:type="gramStart"/>
      <w:r>
        <w:rPr>
          <w:rFonts w:cs="Arial"/>
          <w:sz w:val="24"/>
          <w:lang w:val="en-US"/>
        </w:rPr>
        <w:t>RAVENSTHORPE  WA</w:t>
      </w:r>
      <w:proofErr w:type="gramEnd"/>
      <w:r>
        <w:rPr>
          <w:rFonts w:cs="Arial"/>
          <w:sz w:val="24"/>
          <w:lang w:val="en-US"/>
        </w:rPr>
        <w:t xml:space="preserve">  </w:t>
      </w:r>
      <w:r w:rsidR="00933CD9" w:rsidRPr="0095450F">
        <w:rPr>
          <w:rFonts w:cs="Arial"/>
          <w:sz w:val="24"/>
          <w:lang w:val="en-US"/>
        </w:rPr>
        <w:t>6</w:t>
      </w:r>
      <w:r>
        <w:rPr>
          <w:rFonts w:cs="Arial"/>
          <w:sz w:val="24"/>
          <w:lang w:val="en-US"/>
        </w:rPr>
        <w:t>346</w:t>
      </w:r>
    </w:p>
    <w:p w:rsidR="00933CD9" w:rsidRDefault="00933CD9" w:rsidP="00933CD9">
      <w:pPr>
        <w:rPr>
          <w:rFonts w:cs="Arial"/>
          <w:sz w:val="24"/>
          <w:lang w:val="en-US"/>
        </w:rPr>
      </w:pPr>
    </w:p>
    <w:p w:rsidR="00BE61C1" w:rsidRDefault="00E44696" w:rsidP="00933CD9">
      <w:pPr>
        <w:rPr>
          <w:rFonts w:cs="Arial"/>
          <w:sz w:val="24"/>
          <w:lang w:val="en-US"/>
        </w:rPr>
      </w:pPr>
      <w:hyperlink r:id="rId7" w:history="1">
        <w:r w:rsidR="00BE61C1" w:rsidRPr="00511531">
          <w:rPr>
            <w:rStyle w:val="Hyperlink"/>
            <w:rFonts w:cs="Arial"/>
            <w:sz w:val="24"/>
            <w:lang w:val="en-US"/>
          </w:rPr>
          <w:t>shire@ravensthorpe.wa.gov.au</w:t>
        </w:r>
      </w:hyperlink>
      <w:r w:rsidR="00BE61C1">
        <w:rPr>
          <w:rFonts w:cs="Arial"/>
          <w:sz w:val="24"/>
          <w:lang w:val="en-US"/>
        </w:rPr>
        <w:t xml:space="preserve"> </w:t>
      </w:r>
    </w:p>
    <w:p w:rsidR="00BE61C1" w:rsidRPr="0095450F" w:rsidRDefault="00BE61C1" w:rsidP="00933CD9">
      <w:pPr>
        <w:rPr>
          <w:rFonts w:cs="Arial"/>
          <w:sz w:val="24"/>
          <w:lang w:val="en-US"/>
        </w:rPr>
      </w:pPr>
    </w:p>
    <w:p w:rsidR="00933CD9" w:rsidRPr="0095450F" w:rsidRDefault="00933CD9" w:rsidP="00933CD9">
      <w:pPr>
        <w:tabs>
          <w:tab w:val="left" w:pos="8505"/>
        </w:tabs>
        <w:spacing w:line="360" w:lineRule="auto"/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lang w:val="en-US"/>
        </w:rPr>
        <w:t xml:space="preserve">We the undersigned electors of the </w:t>
      </w:r>
      <w:r w:rsidR="00BE61C1">
        <w:rPr>
          <w:rFonts w:cs="Arial"/>
          <w:sz w:val="24"/>
          <w:lang w:val="en-US"/>
        </w:rPr>
        <w:t>Shire of Ravensthorpe</w:t>
      </w:r>
      <w:r w:rsidRPr="0095450F">
        <w:rPr>
          <w:rFonts w:cs="Arial"/>
          <w:sz w:val="24"/>
          <w:lang w:val="en-US"/>
        </w:rPr>
        <w:t xml:space="preserve"> request - </w:t>
      </w: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jc w:val="center"/>
        <w:rPr>
          <w:rFonts w:cs="Arial"/>
          <w:i/>
          <w:sz w:val="16"/>
          <w:lang w:val="en-US"/>
        </w:rPr>
      </w:pPr>
      <w:r w:rsidRPr="0095450F">
        <w:rPr>
          <w:rFonts w:cs="Arial"/>
          <w:i/>
          <w:sz w:val="16"/>
          <w:u w:val="single"/>
          <w:lang w:val="en-US"/>
        </w:rPr>
        <w:t>(</w:t>
      </w:r>
      <w:proofErr w:type="gramStart"/>
      <w:r w:rsidRPr="0095450F">
        <w:rPr>
          <w:rFonts w:cs="Arial"/>
          <w:i/>
          <w:sz w:val="16"/>
          <w:lang w:val="en-US"/>
        </w:rPr>
        <w:t>clearly</w:t>
      </w:r>
      <w:proofErr w:type="gramEnd"/>
      <w:r w:rsidRPr="0095450F">
        <w:rPr>
          <w:rFonts w:cs="Arial"/>
          <w:i/>
          <w:sz w:val="16"/>
          <w:lang w:val="en-US"/>
        </w:rPr>
        <w:t xml:space="preserve"> define purpose)</w:t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lang w:val="en-US"/>
        </w:rPr>
      </w:pPr>
    </w:p>
    <w:p w:rsidR="00933CD9" w:rsidRPr="0095450F" w:rsidRDefault="00933CD9" w:rsidP="00E44696">
      <w:pPr>
        <w:tabs>
          <w:tab w:val="left" w:pos="8505"/>
        </w:tabs>
        <w:jc w:val="left"/>
        <w:rPr>
          <w:rFonts w:cs="Arial"/>
          <w:sz w:val="24"/>
          <w:u w:val="single"/>
          <w:lang w:val="en-US"/>
        </w:rPr>
      </w:pPr>
      <w:proofErr w:type="gramStart"/>
      <w:r w:rsidRPr="0095450F">
        <w:rPr>
          <w:rFonts w:cs="Arial"/>
          <w:sz w:val="24"/>
          <w:lang w:val="en-US"/>
        </w:rPr>
        <w:t>for</w:t>
      </w:r>
      <w:proofErr w:type="gramEnd"/>
      <w:r w:rsidRPr="0095450F">
        <w:rPr>
          <w:rFonts w:cs="Arial"/>
          <w:sz w:val="24"/>
          <w:lang w:val="en-US"/>
        </w:rPr>
        <w:t xml:space="preserve"> the following reasons</w:t>
      </w:r>
      <w:r w:rsidR="00E44696">
        <w:rPr>
          <w:rFonts w:cs="Arial"/>
          <w:sz w:val="24"/>
          <w:lang w:val="en-US"/>
        </w:rPr>
        <w:t>:</w:t>
      </w:r>
      <w:r w:rsidRPr="0095450F">
        <w:rPr>
          <w:rFonts w:cs="Arial"/>
          <w:sz w:val="24"/>
          <w:lang w:val="en-US"/>
        </w:rPr>
        <w:t xml:space="preserve"> </w:t>
      </w: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4253"/>
          <w:tab w:val="left" w:pos="8505"/>
        </w:tabs>
        <w:rPr>
          <w:rFonts w:cs="Arial"/>
          <w:i/>
          <w:sz w:val="16"/>
          <w:lang w:val="en-US"/>
        </w:rPr>
      </w:pPr>
      <w:r w:rsidRPr="0095450F">
        <w:rPr>
          <w:rFonts w:cs="Arial"/>
          <w:sz w:val="24"/>
          <w:lang w:val="en-US"/>
        </w:rPr>
        <w:tab/>
      </w:r>
      <w:r w:rsidRPr="0095450F">
        <w:rPr>
          <w:rFonts w:cs="Arial"/>
          <w:i/>
          <w:sz w:val="16"/>
          <w:lang w:val="en-US"/>
        </w:rPr>
        <w:t>(</w:t>
      </w:r>
      <w:proofErr w:type="gramStart"/>
      <w:r w:rsidRPr="0095450F">
        <w:rPr>
          <w:rFonts w:cs="Arial"/>
          <w:i/>
          <w:sz w:val="16"/>
          <w:lang w:val="en-US"/>
        </w:rPr>
        <w:t>produce</w:t>
      </w:r>
      <w:proofErr w:type="gramEnd"/>
      <w:r w:rsidRPr="0095450F">
        <w:rPr>
          <w:rFonts w:cs="Arial"/>
          <w:i/>
          <w:sz w:val="16"/>
          <w:lang w:val="en-US"/>
        </w:rPr>
        <w:t xml:space="preserve"> summary of reasons supporting requests)</w:t>
      </w:r>
    </w:p>
    <w:p w:rsidR="00933CD9" w:rsidRPr="0095450F" w:rsidRDefault="00933CD9" w:rsidP="00933CD9">
      <w:pPr>
        <w:tabs>
          <w:tab w:val="left" w:pos="8505"/>
        </w:tabs>
        <w:spacing w:line="360" w:lineRule="auto"/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</w:p>
    <w:p w:rsidR="00933CD9" w:rsidRDefault="00933CD9" w:rsidP="00E44696">
      <w:pPr>
        <w:tabs>
          <w:tab w:val="left" w:pos="8505"/>
        </w:tabs>
        <w:spacing w:line="360" w:lineRule="auto"/>
        <w:jc w:val="left"/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lang w:val="en-US"/>
        </w:rPr>
        <w:t>As the initiat</w:t>
      </w:r>
      <w:r w:rsidR="00E44696">
        <w:rPr>
          <w:rFonts w:cs="Arial"/>
          <w:sz w:val="24"/>
          <w:lang w:val="en-US"/>
        </w:rPr>
        <w:t>or of this petition, my name is:</w:t>
      </w:r>
    </w:p>
    <w:p w:rsidR="00E44696" w:rsidRPr="0095450F" w:rsidRDefault="00E44696" w:rsidP="00E44696">
      <w:pPr>
        <w:pBdr>
          <w:bottom w:val="single" w:sz="4" w:space="1" w:color="auto"/>
        </w:pBdr>
        <w:tabs>
          <w:tab w:val="left" w:pos="8505"/>
        </w:tabs>
        <w:spacing w:line="360" w:lineRule="auto"/>
        <w:jc w:val="left"/>
        <w:rPr>
          <w:rFonts w:cs="Arial"/>
          <w:sz w:val="24"/>
          <w:u w:val="single"/>
          <w:lang w:val="en-US"/>
        </w:rPr>
      </w:pPr>
    </w:p>
    <w:p w:rsidR="00E44696" w:rsidRDefault="00E44696" w:rsidP="00E44696">
      <w:pPr>
        <w:tabs>
          <w:tab w:val="left" w:pos="8505"/>
        </w:tabs>
        <w:jc w:val="left"/>
        <w:rPr>
          <w:rFonts w:cs="Arial"/>
          <w:sz w:val="24"/>
          <w:lang w:val="en-US"/>
        </w:rPr>
      </w:pPr>
    </w:p>
    <w:p w:rsidR="00933CD9" w:rsidRPr="0095450F" w:rsidRDefault="00933CD9" w:rsidP="00E44696">
      <w:pPr>
        <w:tabs>
          <w:tab w:val="left" w:pos="8505"/>
        </w:tabs>
        <w:jc w:val="left"/>
        <w:rPr>
          <w:rFonts w:cs="Arial"/>
          <w:sz w:val="24"/>
          <w:u w:val="single"/>
          <w:lang w:val="en-US"/>
        </w:rPr>
      </w:pPr>
      <w:proofErr w:type="gramStart"/>
      <w:r w:rsidRPr="0095450F">
        <w:rPr>
          <w:rFonts w:cs="Arial"/>
          <w:sz w:val="24"/>
          <w:lang w:val="en-US"/>
        </w:rPr>
        <w:t>and</w:t>
      </w:r>
      <w:proofErr w:type="gramEnd"/>
      <w:r w:rsidRPr="0095450F">
        <w:rPr>
          <w:rFonts w:cs="Arial"/>
          <w:sz w:val="24"/>
          <w:lang w:val="en-US"/>
        </w:rPr>
        <w:t xml:space="preserve"> I can be contacted at </w:t>
      </w: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4678"/>
          <w:tab w:val="left" w:pos="8505"/>
        </w:tabs>
        <w:rPr>
          <w:rFonts w:cs="Arial"/>
          <w:i/>
          <w:sz w:val="16"/>
          <w:lang w:val="en-US"/>
        </w:rPr>
      </w:pPr>
      <w:r w:rsidRPr="0095450F">
        <w:rPr>
          <w:rFonts w:cs="Arial"/>
          <w:i/>
          <w:sz w:val="24"/>
          <w:lang w:val="en-US"/>
        </w:rPr>
        <w:tab/>
      </w:r>
      <w:r w:rsidRPr="0095450F">
        <w:rPr>
          <w:rFonts w:cs="Arial"/>
          <w:i/>
          <w:sz w:val="16"/>
          <w:lang w:val="en-US"/>
        </w:rPr>
        <w:t>(Address)</w:t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lang w:val="en-US"/>
        </w:rPr>
      </w:pPr>
      <w:proofErr w:type="gramStart"/>
      <w:r w:rsidRPr="0095450F">
        <w:rPr>
          <w:rFonts w:cs="Arial"/>
          <w:sz w:val="24"/>
          <w:lang w:val="en-US"/>
        </w:rPr>
        <w:t>for</w:t>
      </w:r>
      <w:proofErr w:type="gramEnd"/>
      <w:r w:rsidRPr="0095450F">
        <w:rPr>
          <w:rFonts w:cs="Arial"/>
          <w:sz w:val="24"/>
          <w:lang w:val="en-US"/>
        </w:rPr>
        <w:t xml:space="preserve"> further information in relation to this matter.</w:t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lang w:val="en-US"/>
        </w:rPr>
      </w:pPr>
    </w:p>
    <w:p w:rsidR="00933CD9" w:rsidRPr="0095450F" w:rsidRDefault="00933CD9" w:rsidP="00933CD9">
      <w:pPr>
        <w:tabs>
          <w:tab w:val="left" w:pos="8789"/>
        </w:tabs>
        <w:ind w:left="-284" w:right="-284"/>
        <w:jc w:val="center"/>
        <w:rPr>
          <w:rFonts w:cs="Arial"/>
          <w:sz w:val="16"/>
          <w:lang w:val="en-US"/>
        </w:rPr>
      </w:pPr>
      <w:r w:rsidRPr="0095450F">
        <w:rPr>
          <w:rFonts w:cs="Arial"/>
          <w:i/>
          <w:iCs/>
          <w:sz w:val="16"/>
          <w:lang w:val="en-US"/>
        </w:rPr>
        <w:t xml:space="preserve">(As per clause </w:t>
      </w:r>
      <w:r w:rsidR="00BE61C1">
        <w:rPr>
          <w:rFonts w:cs="Arial"/>
          <w:i/>
          <w:iCs/>
          <w:sz w:val="16"/>
          <w:lang w:val="en-US"/>
        </w:rPr>
        <w:t>3.4</w:t>
      </w:r>
      <w:r w:rsidRPr="0095450F">
        <w:rPr>
          <w:rFonts w:cs="Arial"/>
          <w:i/>
          <w:iCs/>
          <w:sz w:val="16"/>
          <w:lang w:val="en-US"/>
        </w:rPr>
        <w:t xml:space="preserve"> of the </w:t>
      </w:r>
      <w:r w:rsidR="00BE61C1">
        <w:rPr>
          <w:rFonts w:cs="Arial"/>
          <w:i/>
          <w:iCs/>
          <w:sz w:val="16"/>
          <w:lang w:val="en-US"/>
        </w:rPr>
        <w:t xml:space="preserve">Shire of Ravensthorpe </w:t>
      </w:r>
      <w:r w:rsidRPr="0095450F">
        <w:rPr>
          <w:rFonts w:cs="Arial"/>
          <w:i/>
          <w:iCs/>
          <w:sz w:val="16"/>
          <w:lang w:val="en-US"/>
        </w:rPr>
        <w:t>Standing Orders, each additional page must contain the terms of the petition)</w:t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lang w:val="en-US"/>
        </w:rPr>
      </w:pPr>
    </w:p>
    <w:tbl>
      <w:tblPr>
        <w:tblW w:w="87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2092"/>
      </w:tblGrid>
      <w:tr w:rsidR="00933CD9" w:rsidRPr="0095450F" w:rsidTr="00933CD9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Name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Address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Signature</w:t>
            </w:r>
          </w:p>
        </w:tc>
      </w:tr>
      <w:tr w:rsidR="00933CD9" w:rsidRPr="0095450F" w:rsidTr="00933CD9">
        <w:tc>
          <w:tcPr>
            <w:tcW w:w="2093" w:type="dxa"/>
            <w:tcBorders>
              <w:top w:val="nil"/>
            </w:tcBorders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  <w:tcBorders>
              <w:top w:val="nil"/>
            </w:tcBorders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  <w:tcBorders>
              <w:top w:val="nil"/>
            </w:tcBorders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  <w:bookmarkStart w:id="0" w:name="_GoBack"/>
            <w:bookmarkEnd w:id="0"/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</w:tbl>
    <w:p w:rsidR="00933CD9" w:rsidRPr="0095450F" w:rsidRDefault="00933CD9" w:rsidP="00933CD9">
      <w:pPr>
        <w:tabs>
          <w:tab w:val="left" w:pos="8505"/>
        </w:tabs>
        <w:spacing w:line="360" w:lineRule="auto"/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lang w:val="en-US"/>
        </w:rPr>
        <w:t xml:space="preserve">We the undersigned electors of the </w:t>
      </w:r>
      <w:r w:rsidR="00191A37">
        <w:rPr>
          <w:rFonts w:cs="Arial"/>
          <w:sz w:val="24"/>
          <w:lang w:val="en-US"/>
        </w:rPr>
        <w:t>Shire of Ravensthorpe</w:t>
      </w:r>
      <w:r w:rsidRPr="0095450F">
        <w:rPr>
          <w:rFonts w:cs="Arial"/>
          <w:sz w:val="24"/>
          <w:lang w:val="en-US"/>
        </w:rPr>
        <w:t xml:space="preserve"> request </w:t>
      </w: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jc w:val="center"/>
        <w:rPr>
          <w:rFonts w:cs="Arial"/>
          <w:i/>
          <w:sz w:val="16"/>
          <w:lang w:val="en-US"/>
        </w:rPr>
      </w:pPr>
      <w:r w:rsidRPr="0095450F">
        <w:rPr>
          <w:rFonts w:cs="Arial"/>
          <w:i/>
          <w:sz w:val="16"/>
          <w:u w:val="single"/>
          <w:lang w:val="en-US"/>
        </w:rPr>
        <w:t>(</w:t>
      </w:r>
      <w:proofErr w:type="gramStart"/>
      <w:r w:rsidRPr="0095450F">
        <w:rPr>
          <w:rFonts w:cs="Arial"/>
          <w:i/>
          <w:sz w:val="16"/>
          <w:lang w:val="en-US"/>
        </w:rPr>
        <w:t>clearly</w:t>
      </w:r>
      <w:proofErr w:type="gramEnd"/>
      <w:r w:rsidRPr="0095450F">
        <w:rPr>
          <w:rFonts w:cs="Arial"/>
          <w:i/>
          <w:sz w:val="16"/>
          <w:lang w:val="en-US"/>
        </w:rPr>
        <w:t xml:space="preserve"> define purpose)</w:t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lang w:val="en-US"/>
        </w:rPr>
      </w:pP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proofErr w:type="gramStart"/>
      <w:r w:rsidRPr="0095450F">
        <w:rPr>
          <w:rFonts w:cs="Arial"/>
          <w:sz w:val="24"/>
          <w:lang w:val="en-US"/>
        </w:rPr>
        <w:t>for</w:t>
      </w:r>
      <w:proofErr w:type="gramEnd"/>
      <w:r w:rsidRPr="0095450F">
        <w:rPr>
          <w:rFonts w:cs="Arial"/>
          <w:sz w:val="24"/>
          <w:lang w:val="en-US"/>
        </w:rPr>
        <w:t xml:space="preserve"> the following reasons </w:t>
      </w: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4253"/>
          <w:tab w:val="left" w:pos="8505"/>
        </w:tabs>
        <w:rPr>
          <w:rFonts w:cs="Arial"/>
          <w:i/>
          <w:sz w:val="16"/>
          <w:lang w:val="en-US"/>
        </w:rPr>
      </w:pPr>
      <w:r w:rsidRPr="0095450F">
        <w:rPr>
          <w:rFonts w:cs="Arial"/>
          <w:sz w:val="24"/>
          <w:lang w:val="en-US"/>
        </w:rPr>
        <w:tab/>
      </w:r>
      <w:r w:rsidRPr="0095450F">
        <w:rPr>
          <w:rFonts w:cs="Arial"/>
          <w:i/>
          <w:sz w:val="16"/>
          <w:lang w:val="en-US"/>
        </w:rPr>
        <w:t>(</w:t>
      </w:r>
      <w:proofErr w:type="gramStart"/>
      <w:r w:rsidRPr="0095450F">
        <w:rPr>
          <w:rFonts w:cs="Arial"/>
          <w:i/>
          <w:sz w:val="16"/>
          <w:lang w:val="en-US"/>
        </w:rPr>
        <w:t>produce</w:t>
      </w:r>
      <w:proofErr w:type="gramEnd"/>
      <w:r w:rsidRPr="0095450F">
        <w:rPr>
          <w:rFonts w:cs="Arial"/>
          <w:i/>
          <w:sz w:val="16"/>
          <w:lang w:val="en-US"/>
        </w:rPr>
        <w:t xml:space="preserve"> summary of reasons supporting requests)</w:t>
      </w:r>
    </w:p>
    <w:p w:rsidR="00933CD9" w:rsidRPr="0095450F" w:rsidRDefault="00933CD9" w:rsidP="00933CD9">
      <w:pPr>
        <w:tabs>
          <w:tab w:val="left" w:pos="8505"/>
        </w:tabs>
        <w:spacing w:line="360" w:lineRule="auto"/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933CD9" w:rsidRPr="0095450F" w:rsidRDefault="00933CD9" w:rsidP="00933CD9">
      <w:pPr>
        <w:tabs>
          <w:tab w:val="left" w:pos="8505"/>
        </w:tabs>
        <w:rPr>
          <w:rFonts w:cs="Arial"/>
          <w:sz w:val="24"/>
          <w:u w:val="single"/>
          <w:lang w:val="en-US"/>
        </w:rPr>
      </w:pPr>
      <w:r w:rsidRPr="0095450F">
        <w:rPr>
          <w:rFonts w:cs="Arial"/>
          <w:sz w:val="24"/>
          <w:u w:val="single"/>
          <w:lang w:val="en-US"/>
        </w:rPr>
        <w:tab/>
      </w:r>
    </w:p>
    <w:p w:rsidR="00BE61C1" w:rsidRPr="0095450F" w:rsidRDefault="00BE61C1" w:rsidP="00BE61C1">
      <w:pPr>
        <w:tabs>
          <w:tab w:val="left" w:pos="8789"/>
        </w:tabs>
        <w:ind w:left="-284" w:right="-284"/>
        <w:jc w:val="center"/>
        <w:rPr>
          <w:rFonts w:cs="Arial"/>
          <w:sz w:val="16"/>
          <w:lang w:val="en-US"/>
        </w:rPr>
      </w:pPr>
      <w:r w:rsidRPr="0095450F">
        <w:rPr>
          <w:rFonts w:cs="Arial"/>
          <w:i/>
          <w:iCs/>
          <w:sz w:val="16"/>
          <w:lang w:val="en-US"/>
        </w:rPr>
        <w:t xml:space="preserve">(As per clause </w:t>
      </w:r>
      <w:r>
        <w:rPr>
          <w:rFonts w:cs="Arial"/>
          <w:i/>
          <w:iCs/>
          <w:sz w:val="16"/>
          <w:lang w:val="en-US"/>
        </w:rPr>
        <w:t>3.4</w:t>
      </w:r>
      <w:r w:rsidRPr="0095450F">
        <w:rPr>
          <w:rFonts w:cs="Arial"/>
          <w:i/>
          <w:iCs/>
          <w:sz w:val="16"/>
          <w:lang w:val="en-US"/>
        </w:rPr>
        <w:t xml:space="preserve"> of the </w:t>
      </w:r>
      <w:r>
        <w:rPr>
          <w:rFonts w:cs="Arial"/>
          <w:i/>
          <w:iCs/>
          <w:sz w:val="16"/>
          <w:lang w:val="en-US"/>
        </w:rPr>
        <w:t xml:space="preserve">Shire of Ravensthorpe </w:t>
      </w:r>
      <w:r w:rsidRPr="0095450F">
        <w:rPr>
          <w:rFonts w:cs="Arial"/>
          <w:i/>
          <w:iCs/>
          <w:sz w:val="16"/>
          <w:lang w:val="en-US"/>
        </w:rPr>
        <w:t>Standing Orders, each additional page must contain the terms of the petition)</w:t>
      </w:r>
    </w:p>
    <w:p w:rsidR="00933CD9" w:rsidRPr="0095450F" w:rsidRDefault="00933CD9" w:rsidP="00933CD9">
      <w:pPr>
        <w:tabs>
          <w:tab w:val="left" w:pos="2093"/>
          <w:tab w:val="left" w:pos="6629"/>
          <w:tab w:val="left" w:pos="8721"/>
        </w:tabs>
        <w:rPr>
          <w:rFonts w:cs="Arial"/>
          <w:sz w:val="24"/>
          <w:lang w:val="en-US"/>
        </w:rPr>
      </w:pPr>
    </w:p>
    <w:tbl>
      <w:tblPr>
        <w:tblW w:w="872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93"/>
        <w:gridCol w:w="4536"/>
        <w:gridCol w:w="2092"/>
      </w:tblGrid>
      <w:tr w:rsidR="00933CD9" w:rsidRPr="0095450F" w:rsidTr="00933CD9">
        <w:tc>
          <w:tcPr>
            <w:tcW w:w="2093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Name</w:t>
            </w:r>
          </w:p>
        </w:tc>
        <w:tc>
          <w:tcPr>
            <w:tcW w:w="4536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Address</w:t>
            </w:r>
          </w:p>
        </w:tc>
        <w:tc>
          <w:tcPr>
            <w:tcW w:w="2092" w:type="dxa"/>
            <w:tcBorders>
              <w:top w:val="double" w:sz="4" w:space="0" w:color="auto"/>
              <w:bottom w:val="double" w:sz="4" w:space="0" w:color="auto"/>
            </w:tcBorders>
            <w:shd w:val="pct12" w:color="auto" w:fill="FFFFFF"/>
          </w:tcPr>
          <w:p w:rsidR="00933CD9" w:rsidRPr="0095450F" w:rsidRDefault="00933CD9" w:rsidP="00784B16">
            <w:pPr>
              <w:tabs>
                <w:tab w:val="left" w:pos="8505"/>
              </w:tabs>
              <w:jc w:val="center"/>
              <w:rPr>
                <w:rFonts w:cs="Arial"/>
                <w:b/>
                <w:sz w:val="24"/>
                <w:lang w:val="en-US"/>
              </w:rPr>
            </w:pPr>
            <w:r w:rsidRPr="0095450F">
              <w:rPr>
                <w:rFonts w:cs="Arial"/>
                <w:b/>
                <w:sz w:val="24"/>
                <w:lang w:val="en-US"/>
              </w:rPr>
              <w:t>Signature</w:t>
            </w: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933CD9" w:rsidRPr="0095450F" w:rsidTr="00933CD9">
        <w:tc>
          <w:tcPr>
            <w:tcW w:w="2093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933CD9" w:rsidRPr="0095450F" w:rsidRDefault="00933CD9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045F32" w:rsidRPr="0095450F" w:rsidTr="00933CD9">
        <w:tc>
          <w:tcPr>
            <w:tcW w:w="2093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  <w:tr w:rsidR="00045F32" w:rsidRPr="0095450F" w:rsidTr="00933CD9">
        <w:tc>
          <w:tcPr>
            <w:tcW w:w="2093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4536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  <w:tc>
          <w:tcPr>
            <w:tcW w:w="2092" w:type="dxa"/>
          </w:tcPr>
          <w:p w:rsidR="00045F32" w:rsidRPr="0095450F" w:rsidRDefault="00045F32" w:rsidP="00784B16">
            <w:pPr>
              <w:tabs>
                <w:tab w:val="left" w:pos="8505"/>
              </w:tabs>
              <w:rPr>
                <w:rFonts w:cs="Arial"/>
                <w:sz w:val="24"/>
                <w:lang w:val="en-US"/>
              </w:rPr>
            </w:pPr>
          </w:p>
        </w:tc>
      </w:tr>
    </w:tbl>
    <w:p w:rsidR="000860F1" w:rsidRPr="006210BF" w:rsidRDefault="000860F1" w:rsidP="00933CD9">
      <w:pPr>
        <w:rPr>
          <w:rFonts w:cs="Arial"/>
        </w:rPr>
      </w:pPr>
    </w:p>
    <w:sectPr w:rsidR="000860F1" w:rsidRPr="006210BF" w:rsidSect="00CD29BF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40" w:right="1800" w:bottom="993" w:left="180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431DB" w:rsidRDefault="00F431DB">
      <w:r>
        <w:separator/>
      </w:r>
    </w:p>
  </w:endnote>
  <w:endnote w:type="continuationSeparator" w:id="0">
    <w:p w:rsidR="00F431DB" w:rsidRDefault="00F43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B3444" w:rsidRPr="00DB3444" w:rsidRDefault="00BE61C1" w:rsidP="00DB3444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6"/>
        <w:szCs w:val="16"/>
      </w:rPr>
    </w:pPr>
    <w:r>
      <w:rPr>
        <w:sz w:val="16"/>
        <w:szCs w:val="16"/>
      </w:rPr>
      <w:t>Shire of Ravensthorpe</w:t>
    </w:r>
    <w:r>
      <w:rPr>
        <w:sz w:val="16"/>
        <w:szCs w:val="16"/>
      </w:rPr>
      <w:tab/>
    </w:r>
    <w:r w:rsidR="00CD29BF">
      <w:rPr>
        <w:sz w:val="16"/>
        <w:szCs w:val="16"/>
      </w:rPr>
      <w:t>Petition Form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F" w:rsidRPr="00CD29BF" w:rsidRDefault="00BE61C1" w:rsidP="00CD29BF">
    <w:pPr>
      <w:pStyle w:val="Footer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rPr>
        <w:sz w:val="16"/>
      </w:rPr>
    </w:pPr>
    <w:r>
      <w:rPr>
        <w:sz w:val="16"/>
      </w:rPr>
      <w:t>Shire of Ravensthorpe</w:t>
    </w:r>
    <w:r>
      <w:rPr>
        <w:sz w:val="16"/>
      </w:rPr>
      <w:tab/>
    </w:r>
    <w:r w:rsidR="00CD29BF">
      <w:rPr>
        <w:sz w:val="16"/>
      </w:rPr>
      <w:t>Petition Form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431DB" w:rsidRDefault="00F431DB">
      <w:r>
        <w:separator/>
      </w:r>
    </w:p>
  </w:footnote>
  <w:footnote w:type="continuationSeparator" w:id="0">
    <w:p w:rsidR="00F431DB" w:rsidRDefault="00F431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F" w:rsidRPr="00CD29BF" w:rsidRDefault="00CD29BF" w:rsidP="00CD29BF">
    <w:pPr>
      <w:tabs>
        <w:tab w:val="right" w:pos="8505"/>
      </w:tabs>
      <w:jc w:val="center"/>
      <w:rPr>
        <w:rFonts w:cs="Arial"/>
        <w:b/>
        <w:bCs/>
        <w:sz w:val="16"/>
      </w:rPr>
    </w:pPr>
    <w:r w:rsidRPr="00CD29BF">
      <w:rPr>
        <w:rFonts w:cs="Arial"/>
        <w:b/>
        <w:bCs/>
        <w:sz w:val="16"/>
      </w:rPr>
      <w:t>ADDITIONAL PAGES</w:t>
    </w:r>
  </w:p>
  <w:p w:rsidR="00CD29BF" w:rsidRPr="00CD29BF" w:rsidRDefault="00CD29BF" w:rsidP="00CD29BF">
    <w:pPr>
      <w:tabs>
        <w:tab w:val="right" w:pos="8505"/>
      </w:tabs>
      <w:jc w:val="center"/>
      <w:rPr>
        <w:rFonts w:cs="Arial"/>
        <w:sz w:val="16"/>
      </w:rPr>
    </w:pPr>
    <w:r w:rsidRPr="00CD29BF">
      <w:rPr>
        <w:rFonts w:cs="Arial"/>
        <w:sz w:val="16"/>
        <w:u w:val="single"/>
      </w:rPr>
      <w:t>Copy as required</w:t>
    </w:r>
    <w:r w:rsidRPr="00CD29BF">
      <w:rPr>
        <w:rFonts w:cs="Arial"/>
        <w:sz w:val="16"/>
      </w:rPr>
      <w:t xml:space="preserve"> with details completed and attached to Petition Cover Page.</w:t>
    </w:r>
  </w:p>
  <w:p w:rsidR="00CD29BF" w:rsidRPr="00CD29BF" w:rsidRDefault="00CD29BF" w:rsidP="00CD29BF">
    <w:pPr>
      <w:tabs>
        <w:tab w:val="right" w:pos="8505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D29BF" w:rsidRPr="00CD29BF" w:rsidRDefault="00CD29BF" w:rsidP="00CD29BF">
    <w:pPr>
      <w:tabs>
        <w:tab w:val="right" w:pos="8505"/>
      </w:tabs>
      <w:jc w:val="center"/>
      <w:rPr>
        <w:rFonts w:cs="Arial"/>
        <w:b/>
        <w:bCs/>
      </w:rPr>
    </w:pPr>
    <w:r w:rsidRPr="00CD29BF">
      <w:rPr>
        <w:rFonts w:cs="Arial"/>
        <w:b/>
        <w:bCs/>
      </w:rPr>
      <w:t>PETITION COVER PAGE</w:t>
    </w:r>
  </w:p>
  <w:p w:rsidR="00CD29BF" w:rsidRPr="00CD29BF" w:rsidRDefault="00CD29BF" w:rsidP="00CD29BF">
    <w:pPr>
      <w:tabs>
        <w:tab w:val="right" w:pos="8505"/>
      </w:tabs>
      <w:jc w:val="center"/>
    </w:pPr>
    <w:r w:rsidRPr="00CD29BF">
      <w:rPr>
        <w:rFonts w:cs="Arial"/>
        <w:sz w:val="16"/>
        <w:u w:val="single"/>
      </w:rPr>
      <w:t>First page of petition</w:t>
    </w:r>
    <w:r w:rsidRPr="00CD29BF">
      <w:rPr>
        <w:rFonts w:cs="Arial"/>
        <w:sz w:val="16"/>
      </w:rPr>
      <w:t xml:space="preserve"> – attach additional pages as required.</w:t>
    </w:r>
  </w:p>
  <w:p w:rsidR="00CD29BF" w:rsidRPr="00CD29BF" w:rsidRDefault="00CD29BF" w:rsidP="00CD29BF">
    <w:pPr>
      <w:tabs>
        <w:tab w:val="right" w:pos="85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E1F625A4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1EE5C42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F0F2F8D8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79C60C6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DA44102C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C2A3A9C"/>
    <w:lvl w:ilvl="0">
      <w:start w:val="1"/>
      <w:numFmt w:val="bullet"/>
      <w:pStyle w:val="ListBullet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612D14A"/>
    <w:lvl w:ilvl="0">
      <w:start w:val="1"/>
      <w:numFmt w:val="bullet"/>
      <w:pStyle w:val="ListBullet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954B368"/>
    <w:lvl w:ilvl="0">
      <w:start w:val="1"/>
      <w:numFmt w:val="bullet"/>
      <w:pStyle w:val="ListBullet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B10EDBC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F2E457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FFFFFFFB"/>
    <w:multiLevelType w:val="multilevel"/>
    <w:tmpl w:val="FFFFFFFF"/>
    <w:lvl w:ilvl="0">
      <w:start w:val="1"/>
      <w:numFmt w:val="decimal"/>
      <w:pStyle w:val="Heading1"/>
      <w:lvlText w:val="%1."/>
      <w:legacy w:legacy="1" w:legacySpace="0" w:legacyIndent="357"/>
      <w:lvlJc w:val="left"/>
      <w:pPr>
        <w:ind w:left="357" w:hanging="357"/>
      </w:pPr>
    </w:lvl>
    <w:lvl w:ilvl="1">
      <w:start w:val="1"/>
      <w:numFmt w:val="decimal"/>
      <w:pStyle w:val="Heading2"/>
      <w:lvlText w:val="%1.%2."/>
      <w:legacy w:legacy="1" w:legacySpace="0" w:legacyIndent="708"/>
      <w:lvlJc w:val="left"/>
      <w:pPr>
        <w:ind w:left="1065" w:hanging="708"/>
      </w:pPr>
    </w:lvl>
    <w:lvl w:ilvl="2">
      <w:start w:val="1"/>
      <w:numFmt w:val="decimal"/>
      <w:pStyle w:val="Heading3"/>
      <w:lvlText w:val="%1.%2.%3."/>
      <w:legacy w:legacy="1" w:legacySpace="0" w:legacyIndent="708"/>
      <w:lvlJc w:val="left"/>
      <w:pPr>
        <w:ind w:left="1773" w:hanging="708"/>
      </w:pPr>
    </w:lvl>
    <w:lvl w:ilvl="3">
      <w:start w:val="1"/>
      <w:numFmt w:val="decimal"/>
      <w:pStyle w:val="Heading4"/>
      <w:lvlText w:val="%1.%2.%3.%4."/>
      <w:legacy w:legacy="1" w:legacySpace="0" w:legacyIndent="708"/>
      <w:lvlJc w:val="left"/>
      <w:pPr>
        <w:ind w:left="2481" w:hanging="708"/>
      </w:pPr>
    </w:lvl>
    <w:lvl w:ilvl="4">
      <w:start w:val="1"/>
      <w:numFmt w:val="decimal"/>
      <w:pStyle w:val="Heading5"/>
      <w:lvlText w:val="%1.%2.%3.%4.%5."/>
      <w:legacy w:legacy="1" w:legacySpace="0" w:legacyIndent="708"/>
      <w:lvlJc w:val="left"/>
      <w:pPr>
        <w:ind w:left="3189" w:hanging="708"/>
      </w:pPr>
    </w:lvl>
    <w:lvl w:ilvl="5">
      <w:start w:val="1"/>
      <w:numFmt w:val="decimal"/>
      <w:pStyle w:val="Heading6"/>
      <w:lvlText w:val="%1.%2.%3.%4.%5.%6."/>
      <w:legacy w:legacy="1" w:legacySpace="0" w:legacyIndent="708"/>
      <w:lvlJc w:val="left"/>
      <w:pPr>
        <w:ind w:left="3897" w:hanging="708"/>
      </w:pPr>
    </w:lvl>
    <w:lvl w:ilvl="6">
      <w:start w:val="1"/>
      <w:numFmt w:val="decimal"/>
      <w:pStyle w:val="Heading7"/>
      <w:lvlText w:val="%1.%2.%3.%4.%5.%6.%7."/>
      <w:legacy w:legacy="1" w:legacySpace="0" w:legacyIndent="708"/>
      <w:lvlJc w:val="left"/>
      <w:pPr>
        <w:ind w:left="4605" w:hanging="708"/>
      </w:pPr>
    </w:lvl>
    <w:lvl w:ilvl="7">
      <w:start w:val="1"/>
      <w:numFmt w:val="decimal"/>
      <w:pStyle w:val="Heading8"/>
      <w:lvlText w:val="%1.%2.%3.%4.%5.%6.%7.%8."/>
      <w:legacy w:legacy="1" w:legacySpace="0" w:legacyIndent="708"/>
      <w:lvlJc w:val="left"/>
      <w:pPr>
        <w:ind w:left="5313" w:hanging="708"/>
      </w:pPr>
    </w:lvl>
    <w:lvl w:ilvl="8">
      <w:start w:val="1"/>
      <w:numFmt w:val="decimal"/>
      <w:pStyle w:val="Heading9"/>
      <w:lvlText w:val="%1.%2.%3.%4.%5.%6.%7.%8.%9."/>
      <w:legacy w:legacy="1" w:legacySpace="0" w:legacyIndent="708"/>
      <w:lvlJc w:val="left"/>
      <w:pPr>
        <w:ind w:left="6021" w:hanging="708"/>
      </w:pPr>
    </w:lvl>
  </w:abstractNum>
  <w:abstractNum w:abstractNumId="11" w15:restartNumberingAfterBreak="0">
    <w:nsid w:val="0DCC0C6C"/>
    <w:multiLevelType w:val="singleLevel"/>
    <w:tmpl w:val="F02C4F6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2" w15:restartNumberingAfterBreak="0">
    <w:nsid w:val="1A5B4E8F"/>
    <w:multiLevelType w:val="multilevel"/>
    <w:tmpl w:val="0C090023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3" w15:restartNumberingAfterBreak="0">
    <w:nsid w:val="20395187"/>
    <w:multiLevelType w:val="singleLevel"/>
    <w:tmpl w:val="F02C4F66"/>
    <w:lvl w:ilvl="0">
      <w:start w:val="1"/>
      <w:numFmt w:val="bullet"/>
      <w:lvlText w:val=""/>
      <w:lvlJc w:val="left"/>
      <w:pPr>
        <w:tabs>
          <w:tab w:val="num" w:pos="680"/>
        </w:tabs>
        <w:ind w:left="680" w:hanging="680"/>
      </w:pPr>
      <w:rPr>
        <w:rFonts w:ascii="Symbol" w:hAnsi="Symbol" w:hint="default"/>
      </w:rPr>
    </w:lvl>
  </w:abstractNum>
  <w:abstractNum w:abstractNumId="14" w15:restartNumberingAfterBreak="0">
    <w:nsid w:val="5088362A"/>
    <w:multiLevelType w:val="multilevel"/>
    <w:tmpl w:val="0C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5" w15:restartNumberingAfterBreak="0">
    <w:nsid w:val="77DF0B47"/>
    <w:multiLevelType w:val="multilevel"/>
    <w:tmpl w:val="0C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5"/>
  </w:num>
  <w:num w:numId="2">
    <w:abstractNumId w:val="14"/>
  </w:num>
  <w:num w:numId="3">
    <w:abstractNumId w:val="12"/>
  </w:num>
  <w:num w:numId="4">
    <w:abstractNumId w:val="10"/>
  </w:num>
  <w:num w:numId="5">
    <w:abstractNumId w:val="9"/>
  </w:num>
  <w:num w:numId="6">
    <w:abstractNumId w:val="7"/>
  </w:num>
  <w:num w:numId="7">
    <w:abstractNumId w:val="6"/>
  </w:num>
  <w:num w:numId="8">
    <w:abstractNumId w:val="5"/>
  </w:num>
  <w:num w:numId="9">
    <w:abstractNumId w:val="4"/>
  </w:num>
  <w:num w:numId="10">
    <w:abstractNumId w:val="8"/>
  </w:num>
  <w:num w:numId="11">
    <w:abstractNumId w:val="3"/>
  </w:num>
  <w:num w:numId="12">
    <w:abstractNumId w:val="2"/>
  </w:num>
  <w:num w:numId="13">
    <w:abstractNumId w:val="1"/>
  </w:num>
  <w:num w:numId="14">
    <w:abstractNumId w:val="0"/>
  </w:num>
  <w:num w:numId="15">
    <w:abstractNumId w:val="13"/>
  </w:num>
  <w:num w:numId="16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3444"/>
    <w:rsid w:val="0000026F"/>
    <w:rsid w:val="00000657"/>
    <w:rsid w:val="000008E7"/>
    <w:rsid w:val="00000981"/>
    <w:rsid w:val="00000C62"/>
    <w:rsid w:val="000011DE"/>
    <w:rsid w:val="00001628"/>
    <w:rsid w:val="000017A5"/>
    <w:rsid w:val="00001A4F"/>
    <w:rsid w:val="00001AE0"/>
    <w:rsid w:val="00001F96"/>
    <w:rsid w:val="00002B83"/>
    <w:rsid w:val="00002DB9"/>
    <w:rsid w:val="00003476"/>
    <w:rsid w:val="000037E6"/>
    <w:rsid w:val="0000380C"/>
    <w:rsid w:val="00004284"/>
    <w:rsid w:val="000047C4"/>
    <w:rsid w:val="0000484D"/>
    <w:rsid w:val="00004990"/>
    <w:rsid w:val="00004B7C"/>
    <w:rsid w:val="00004CB1"/>
    <w:rsid w:val="00005319"/>
    <w:rsid w:val="00005529"/>
    <w:rsid w:val="00005E3B"/>
    <w:rsid w:val="00006C61"/>
    <w:rsid w:val="0000761B"/>
    <w:rsid w:val="00007982"/>
    <w:rsid w:val="00007B3A"/>
    <w:rsid w:val="00007BA5"/>
    <w:rsid w:val="00010642"/>
    <w:rsid w:val="000109A5"/>
    <w:rsid w:val="000109BF"/>
    <w:rsid w:val="00011204"/>
    <w:rsid w:val="000113D6"/>
    <w:rsid w:val="0001155C"/>
    <w:rsid w:val="000115AF"/>
    <w:rsid w:val="0001175F"/>
    <w:rsid w:val="000118CF"/>
    <w:rsid w:val="00011C94"/>
    <w:rsid w:val="0001206D"/>
    <w:rsid w:val="00012465"/>
    <w:rsid w:val="00012D61"/>
    <w:rsid w:val="00012DFD"/>
    <w:rsid w:val="00013817"/>
    <w:rsid w:val="00013BC0"/>
    <w:rsid w:val="00013BDA"/>
    <w:rsid w:val="00013BFF"/>
    <w:rsid w:val="000140DB"/>
    <w:rsid w:val="0001453D"/>
    <w:rsid w:val="00014594"/>
    <w:rsid w:val="000147CD"/>
    <w:rsid w:val="0001496A"/>
    <w:rsid w:val="00014AAA"/>
    <w:rsid w:val="00014BAF"/>
    <w:rsid w:val="00015016"/>
    <w:rsid w:val="000152C5"/>
    <w:rsid w:val="000152DE"/>
    <w:rsid w:val="00015A04"/>
    <w:rsid w:val="00015A9E"/>
    <w:rsid w:val="00015BF1"/>
    <w:rsid w:val="00015CDF"/>
    <w:rsid w:val="00015F67"/>
    <w:rsid w:val="000161B3"/>
    <w:rsid w:val="0001655B"/>
    <w:rsid w:val="00016656"/>
    <w:rsid w:val="0001676D"/>
    <w:rsid w:val="00016CCA"/>
    <w:rsid w:val="00016DEA"/>
    <w:rsid w:val="00016F51"/>
    <w:rsid w:val="0001724C"/>
    <w:rsid w:val="0001740B"/>
    <w:rsid w:val="0001748F"/>
    <w:rsid w:val="00017784"/>
    <w:rsid w:val="00017839"/>
    <w:rsid w:val="00017BB3"/>
    <w:rsid w:val="00017ED4"/>
    <w:rsid w:val="0002011C"/>
    <w:rsid w:val="00020263"/>
    <w:rsid w:val="00020356"/>
    <w:rsid w:val="0002041F"/>
    <w:rsid w:val="00020512"/>
    <w:rsid w:val="0002070F"/>
    <w:rsid w:val="00021235"/>
    <w:rsid w:val="00021A53"/>
    <w:rsid w:val="00021EA7"/>
    <w:rsid w:val="00021ED7"/>
    <w:rsid w:val="00022149"/>
    <w:rsid w:val="00022362"/>
    <w:rsid w:val="00022676"/>
    <w:rsid w:val="000226CB"/>
    <w:rsid w:val="00022C98"/>
    <w:rsid w:val="00022C9F"/>
    <w:rsid w:val="00023779"/>
    <w:rsid w:val="00023E9E"/>
    <w:rsid w:val="000247C0"/>
    <w:rsid w:val="000247F6"/>
    <w:rsid w:val="00024887"/>
    <w:rsid w:val="00024BFB"/>
    <w:rsid w:val="0002577A"/>
    <w:rsid w:val="000260CA"/>
    <w:rsid w:val="000266AA"/>
    <w:rsid w:val="00026BDA"/>
    <w:rsid w:val="00026C07"/>
    <w:rsid w:val="00026C16"/>
    <w:rsid w:val="00026F98"/>
    <w:rsid w:val="000274FF"/>
    <w:rsid w:val="00027A38"/>
    <w:rsid w:val="00027FFB"/>
    <w:rsid w:val="000300C0"/>
    <w:rsid w:val="00030139"/>
    <w:rsid w:val="00030301"/>
    <w:rsid w:val="0003040C"/>
    <w:rsid w:val="00030C0D"/>
    <w:rsid w:val="000314B7"/>
    <w:rsid w:val="00031A80"/>
    <w:rsid w:val="00032047"/>
    <w:rsid w:val="000321DC"/>
    <w:rsid w:val="00032C5E"/>
    <w:rsid w:val="00033458"/>
    <w:rsid w:val="000339E3"/>
    <w:rsid w:val="00033B5C"/>
    <w:rsid w:val="00033B8C"/>
    <w:rsid w:val="00034494"/>
    <w:rsid w:val="000344A3"/>
    <w:rsid w:val="000344C5"/>
    <w:rsid w:val="00034754"/>
    <w:rsid w:val="00034E11"/>
    <w:rsid w:val="000359DC"/>
    <w:rsid w:val="00036552"/>
    <w:rsid w:val="00037BB1"/>
    <w:rsid w:val="00037D19"/>
    <w:rsid w:val="00037DA1"/>
    <w:rsid w:val="00040C0B"/>
    <w:rsid w:val="00040C36"/>
    <w:rsid w:val="00040D75"/>
    <w:rsid w:val="00040F45"/>
    <w:rsid w:val="000414E0"/>
    <w:rsid w:val="00041760"/>
    <w:rsid w:val="00041A6D"/>
    <w:rsid w:val="00041F63"/>
    <w:rsid w:val="000420F6"/>
    <w:rsid w:val="0004293E"/>
    <w:rsid w:val="00042BFF"/>
    <w:rsid w:val="00042DE7"/>
    <w:rsid w:val="00042F73"/>
    <w:rsid w:val="00043044"/>
    <w:rsid w:val="000432CF"/>
    <w:rsid w:val="00043532"/>
    <w:rsid w:val="000437FD"/>
    <w:rsid w:val="00043DBE"/>
    <w:rsid w:val="00043F94"/>
    <w:rsid w:val="000443BC"/>
    <w:rsid w:val="00044586"/>
    <w:rsid w:val="000449B8"/>
    <w:rsid w:val="000449DE"/>
    <w:rsid w:val="00044B55"/>
    <w:rsid w:val="00044C0F"/>
    <w:rsid w:val="00044C47"/>
    <w:rsid w:val="00044DBB"/>
    <w:rsid w:val="0004503B"/>
    <w:rsid w:val="00045115"/>
    <w:rsid w:val="000451D8"/>
    <w:rsid w:val="000454BB"/>
    <w:rsid w:val="000458E4"/>
    <w:rsid w:val="00045F32"/>
    <w:rsid w:val="00046265"/>
    <w:rsid w:val="0004689F"/>
    <w:rsid w:val="00046E90"/>
    <w:rsid w:val="00047722"/>
    <w:rsid w:val="00047A4B"/>
    <w:rsid w:val="00047A82"/>
    <w:rsid w:val="00047E95"/>
    <w:rsid w:val="0005014E"/>
    <w:rsid w:val="0005026B"/>
    <w:rsid w:val="00050443"/>
    <w:rsid w:val="00050954"/>
    <w:rsid w:val="00050A76"/>
    <w:rsid w:val="00050F52"/>
    <w:rsid w:val="000510CC"/>
    <w:rsid w:val="00051545"/>
    <w:rsid w:val="00051ADC"/>
    <w:rsid w:val="00051B06"/>
    <w:rsid w:val="00051DEA"/>
    <w:rsid w:val="00051E4D"/>
    <w:rsid w:val="0005204B"/>
    <w:rsid w:val="00052566"/>
    <w:rsid w:val="0005262A"/>
    <w:rsid w:val="00052632"/>
    <w:rsid w:val="000526D6"/>
    <w:rsid w:val="00053033"/>
    <w:rsid w:val="00053323"/>
    <w:rsid w:val="00053473"/>
    <w:rsid w:val="0005358E"/>
    <w:rsid w:val="00053E21"/>
    <w:rsid w:val="00053F87"/>
    <w:rsid w:val="0005437E"/>
    <w:rsid w:val="000547AA"/>
    <w:rsid w:val="00054869"/>
    <w:rsid w:val="00054CFB"/>
    <w:rsid w:val="00054D53"/>
    <w:rsid w:val="00055085"/>
    <w:rsid w:val="00055612"/>
    <w:rsid w:val="00055677"/>
    <w:rsid w:val="000558F9"/>
    <w:rsid w:val="00055F38"/>
    <w:rsid w:val="00056006"/>
    <w:rsid w:val="0005600C"/>
    <w:rsid w:val="00056625"/>
    <w:rsid w:val="00056AB3"/>
    <w:rsid w:val="00057208"/>
    <w:rsid w:val="00057449"/>
    <w:rsid w:val="0005760C"/>
    <w:rsid w:val="00057679"/>
    <w:rsid w:val="000578AB"/>
    <w:rsid w:val="00057B20"/>
    <w:rsid w:val="00057BFA"/>
    <w:rsid w:val="0006086D"/>
    <w:rsid w:val="00060D3B"/>
    <w:rsid w:val="00060E5C"/>
    <w:rsid w:val="00060EAB"/>
    <w:rsid w:val="000612A7"/>
    <w:rsid w:val="00061480"/>
    <w:rsid w:val="00061556"/>
    <w:rsid w:val="00061A67"/>
    <w:rsid w:val="00061C29"/>
    <w:rsid w:val="0006209A"/>
    <w:rsid w:val="000621F9"/>
    <w:rsid w:val="0006226E"/>
    <w:rsid w:val="0006242B"/>
    <w:rsid w:val="000625C8"/>
    <w:rsid w:val="00062865"/>
    <w:rsid w:val="00062FD4"/>
    <w:rsid w:val="0006336C"/>
    <w:rsid w:val="000637E7"/>
    <w:rsid w:val="00063AE7"/>
    <w:rsid w:val="00063BD2"/>
    <w:rsid w:val="00063CD4"/>
    <w:rsid w:val="00063D3F"/>
    <w:rsid w:val="00063F37"/>
    <w:rsid w:val="000641C9"/>
    <w:rsid w:val="00064985"/>
    <w:rsid w:val="00064A7A"/>
    <w:rsid w:val="00064B1B"/>
    <w:rsid w:val="00064DD0"/>
    <w:rsid w:val="0006580A"/>
    <w:rsid w:val="000658A4"/>
    <w:rsid w:val="00066296"/>
    <w:rsid w:val="0006647D"/>
    <w:rsid w:val="000666D9"/>
    <w:rsid w:val="000667D6"/>
    <w:rsid w:val="000667FE"/>
    <w:rsid w:val="000669F2"/>
    <w:rsid w:val="00066E70"/>
    <w:rsid w:val="00067B00"/>
    <w:rsid w:val="00067CE1"/>
    <w:rsid w:val="00067E11"/>
    <w:rsid w:val="000701F6"/>
    <w:rsid w:val="000709BE"/>
    <w:rsid w:val="000709E8"/>
    <w:rsid w:val="00070A57"/>
    <w:rsid w:val="00070CA4"/>
    <w:rsid w:val="00070D3C"/>
    <w:rsid w:val="00070D42"/>
    <w:rsid w:val="00070DC6"/>
    <w:rsid w:val="0007115E"/>
    <w:rsid w:val="000712AE"/>
    <w:rsid w:val="0007159B"/>
    <w:rsid w:val="00071D33"/>
    <w:rsid w:val="000722AB"/>
    <w:rsid w:val="00072338"/>
    <w:rsid w:val="00072BDC"/>
    <w:rsid w:val="00072CA4"/>
    <w:rsid w:val="00072CD6"/>
    <w:rsid w:val="00073038"/>
    <w:rsid w:val="00073058"/>
    <w:rsid w:val="000740E8"/>
    <w:rsid w:val="00074412"/>
    <w:rsid w:val="00074AAB"/>
    <w:rsid w:val="00074D23"/>
    <w:rsid w:val="00075382"/>
    <w:rsid w:val="000753CE"/>
    <w:rsid w:val="0007549B"/>
    <w:rsid w:val="00075617"/>
    <w:rsid w:val="00075B1A"/>
    <w:rsid w:val="00075C84"/>
    <w:rsid w:val="000766E8"/>
    <w:rsid w:val="00076786"/>
    <w:rsid w:val="00076A96"/>
    <w:rsid w:val="00076DA9"/>
    <w:rsid w:val="00076DCD"/>
    <w:rsid w:val="0007776E"/>
    <w:rsid w:val="000778B4"/>
    <w:rsid w:val="000779E7"/>
    <w:rsid w:val="00080552"/>
    <w:rsid w:val="000805A3"/>
    <w:rsid w:val="00080F61"/>
    <w:rsid w:val="00081307"/>
    <w:rsid w:val="00081657"/>
    <w:rsid w:val="00081843"/>
    <w:rsid w:val="000819DA"/>
    <w:rsid w:val="00081F8C"/>
    <w:rsid w:val="000820AE"/>
    <w:rsid w:val="00082384"/>
    <w:rsid w:val="0008254A"/>
    <w:rsid w:val="000836E0"/>
    <w:rsid w:val="00083D86"/>
    <w:rsid w:val="00083F56"/>
    <w:rsid w:val="00084103"/>
    <w:rsid w:val="00084111"/>
    <w:rsid w:val="000846BC"/>
    <w:rsid w:val="00084FF4"/>
    <w:rsid w:val="00085516"/>
    <w:rsid w:val="000855CE"/>
    <w:rsid w:val="00085844"/>
    <w:rsid w:val="000859E0"/>
    <w:rsid w:val="000860F1"/>
    <w:rsid w:val="00086276"/>
    <w:rsid w:val="000862C2"/>
    <w:rsid w:val="000862D3"/>
    <w:rsid w:val="00086472"/>
    <w:rsid w:val="0008657A"/>
    <w:rsid w:val="000866E5"/>
    <w:rsid w:val="0008716B"/>
    <w:rsid w:val="000871C7"/>
    <w:rsid w:val="000871EA"/>
    <w:rsid w:val="00087240"/>
    <w:rsid w:val="00087F57"/>
    <w:rsid w:val="00090366"/>
    <w:rsid w:val="00090717"/>
    <w:rsid w:val="00090876"/>
    <w:rsid w:val="00090C30"/>
    <w:rsid w:val="00090D27"/>
    <w:rsid w:val="0009152D"/>
    <w:rsid w:val="00091933"/>
    <w:rsid w:val="00091A9B"/>
    <w:rsid w:val="0009245C"/>
    <w:rsid w:val="00092CE9"/>
    <w:rsid w:val="0009314F"/>
    <w:rsid w:val="00094074"/>
    <w:rsid w:val="0009409C"/>
    <w:rsid w:val="0009463D"/>
    <w:rsid w:val="00094881"/>
    <w:rsid w:val="00094BDC"/>
    <w:rsid w:val="00094C60"/>
    <w:rsid w:val="00094D70"/>
    <w:rsid w:val="00094DDD"/>
    <w:rsid w:val="00094E65"/>
    <w:rsid w:val="00095050"/>
    <w:rsid w:val="0009513A"/>
    <w:rsid w:val="000958D5"/>
    <w:rsid w:val="00095A35"/>
    <w:rsid w:val="00095CDF"/>
    <w:rsid w:val="00095ED4"/>
    <w:rsid w:val="000960B6"/>
    <w:rsid w:val="000961E3"/>
    <w:rsid w:val="000962EF"/>
    <w:rsid w:val="00096620"/>
    <w:rsid w:val="00096A08"/>
    <w:rsid w:val="00096E98"/>
    <w:rsid w:val="00096E9E"/>
    <w:rsid w:val="0009707A"/>
    <w:rsid w:val="0009764F"/>
    <w:rsid w:val="0009782D"/>
    <w:rsid w:val="000A0682"/>
    <w:rsid w:val="000A07ED"/>
    <w:rsid w:val="000A0B48"/>
    <w:rsid w:val="000A0E62"/>
    <w:rsid w:val="000A1531"/>
    <w:rsid w:val="000A1AA8"/>
    <w:rsid w:val="000A1DFC"/>
    <w:rsid w:val="000A2D46"/>
    <w:rsid w:val="000A35CB"/>
    <w:rsid w:val="000A3960"/>
    <w:rsid w:val="000A42EF"/>
    <w:rsid w:val="000A461E"/>
    <w:rsid w:val="000A46C1"/>
    <w:rsid w:val="000A475D"/>
    <w:rsid w:val="000A4924"/>
    <w:rsid w:val="000A4DF7"/>
    <w:rsid w:val="000A53A4"/>
    <w:rsid w:val="000A58DA"/>
    <w:rsid w:val="000A6376"/>
    <w:rsid w:val="000A6412"/>
    <w:rsid w:val="000A6432"/>
    <w:rsid w:val="000A657A"/>
    <w:rsid w:val="000A6900"/>
    <w:rsid w:val="000A7197"/>
    <w:rsid w:val="000A7989"/>
    <w:rsid w:val="000A7BF0"/>
    <w:rsid w:val="000A7BF6"/>
    <w:rsid w:val="000A7C0B"/>
    <w:rsid w:val="000A7EB2"/>
    <w:rsid w:val="000B0069"/>
    <w:rsid w:val="000B01F2"/>
    <w:rsid w:val="000B04E3"/>
    <w:rsid w:val="000B05DD"/>
    <w:rsid w:val="000B09B5"/>
    <w:rsid w:val="000B0C6D"/>
    <w:rsid w:val="000B1040"/>
    <w:rsid w:val="000B10F9"/>
    <w:rsid w:val="000B123B"/>
    <w:rsid w:val="000B173F"/>
    <w:rsid w:val="000B1FAE"/>
    <w:rsid w:val="000B3B24"/>
    <w:rsid w:val="000B3BFB"/>
    <w:rsid w:val="000B4206"/>
    <w:rsid w:val="000B4212"/>
    <w:rsid w:val="000B49B6"/>
    <w:rsid w:val="000B4A08"/>
    <w:rsid w:val="000B4C6E"/>
    <w:rsid w:val="000B4EFD"/>
    <w:rsid w:val="000B51BF"/>
    <w:rsid w:val="000B5225"/>
    <w:rsid w:val="000B5A38"/>
    <w:rsid w:val="000B5EB1"/>
    <w:rsid w:val="000B6128"/>
    <w:rsid w:val="000B66B1"/>
    <w:rsid w:val="000B7445"/>
    <w:rsid w:val="000B7B13"/>
    <w:rsid w:val="000B7B38"/>
    <w:rsid w:val="000B7FFD"/>
    <w:rsid w:val="000C009D"/>
    <w:rsid w:val="000C05AA"/>
    <w:rsid w:val="000C0B89"/>
    <w:rsid w:val="000C0B95"/>
    <w:rsid w:val="000C0D7B"/>
    <w:rsid w:val="000C0D92"/>
    <w:rsid w:val="000C0EFE"/>
    <w:rsid w:val="000C10A1"/>
    <w:rsid w:val="000C1662"/>
    <w:rsid w:val="000C17CD"/>
    <w:rsid w:val="000C188B"/>
    <w:rsid w:val="000C1B87"/>
    <w:rsid w:val="000C204E"/>
    <w:rsid w:val="000C289F"/>
    <w:rsid w:val="000C28DF"/>
    <w:rsid w:val="000C2AAE"/>
    <w:rsid w:val="000C3102"/>
    <w:rsid w:val="000C339A"/>
    <w:rsid w:val="000C3677"/>
    <w:rsid w:val="000C38F0"/>
    <w:rsid w:val="000C4818"/>
    <w:rsid w:val="000C4D2E"/>
    <w:rsid w:val="000C4D97"/>
    <w:rsid w:val="000C4E44"/>
    <w:rsid w:val="000C4E8D"/>
    <w:rsid w:val="000C51F6"/>
    <w:rsid w:val="000C52E9"/>
    <w:rsid w:val="000C588C"/>
    <w:rsid w:val="000C59D2"/>
    <w:rsid w:val="000C5BBB"/>
    <w:rsid w:val="000C5DE7"/>
    <w:rsid w:val="000C6EB5"/>
    <w:rsid w:val="000C7013"/>
    <w:rsid w:val="000C7070"/>
    <w:rsid w:val="000C735E"/>
    <w:rsid w:val="000C739C"/>
    <w:rsid w:val="000C74E3"/>
    <w:rsid w:val="000C7637"/>
    <w:rsid w:val="000C7645"/>
    <w:rsid w:val="000C7F43"/>
    <w:rsid w:val="000D0218"/>
    <w:rsid w:val="000D036D"/>
    <w:rsid w:val="000D03BC"/>
    <w:rsid w:val="000D06F9"/>
    <w:rsid w:val="000D1010"/>
    <w:rsid w:val="000D1018"/>
    <w:rsid w:val="000D11F8"/>
    <w:rsid w:val="000D124E"/>
    <w:rsid w:val="000D1674"/>
    <w:rsid w:val="000D1E94"/>
    <w:rsid w:val="000D1F8B"/>
    <w:rsid w:val="000D20B7"/>
    <w:rsid w:val="000D222B"/>
    <w:rsid w:val="000D22F0"/>
    <w:rsid w:val="000D3090"/>
    <w:rsid w:val="000D31EB"/>
    <w:rsid w:val="000D320A"/>
    <w:rsid w:val="000D33F3"/>
    <w:rsid w:val="000D3A02"/>
    <w:rsid w:val="000D4006"/>
    <w:rsid w:val="000D4440"/>
    <w:rsid w:val="000D4519"/>
    <w:rsid w:val="000D4C45"/>
    <w:rsid w:val="000D552E"/>
    <w:rsid w:val="000D584B"/>
    <w:rsid w:val="000D5E70"/>
    <w:rsid w:val="000D5EDD"/>
    <w:rsid w:val="000D5FC3"/>
    <w:rsid w:val="000D6A1A"/>
    <w:rsid w:val="000D6A4C"/>
    <w:rsid w:val="000D6B0A"/>
    <w:rsid w:val="000D7212"/>
    <w:rsid w:val="000D7265"/>
    <w:rsid w:val="000D72E3"/>
    <w:rsid w:val="000D760E"/>
    <w:rsid w:val="000D7A9A"/>
    <w:rsid w:val="000D7F29"/>
    <w:rsid w:val="000E0523"/>
    <w:rsid w:val="000E08A1"/>
    <w:rsid w:val="000E0A3F"/>
    <w:rsid w:val="000E0AD4"/>
    <w:rsid w:val="000E0CFF"/>
    <w:rsid w:val="000E0FBC"/>
    <w:rsid w:val="000E1006"/>
    <w:rsid w:val="000E193D"/>
    <w:rsid w:val="000E1A5D"/>
    <w:rsid w:val="000E1EFC"/>
    <w:rsid w:val="000E2E74"/>
    <w:rsid w:val="000E2EB8"/>
    <w:rsid w:val="000E32A3"/>
    <w:rsid w:val="000E32CD"/>
    <w:rsid w:val="000E38E2"/>
    <w:rsid w:val="000E3966"/>
    <w:rsid w:val="000E3D81"/>
    <w:rsid w:val="000E406B"/>
    <w:rsid w:val="000E464F"/>
    <w:rsid w:val="000E49B0"/>
    <w:rsid w:val="000E5806"/>
    <w:rsid w:val="000E5BA0"/>
    <w:rsid w:val="000E6112"/>
    <w:rsid w:val="000E686F"/>
    <w:rsid w:val="000E75B9"/>
    <w:rsid w:val="000E75D3"/>
    <w:rsid w:val="000E76C2"/>
    <w:rsid w:val="000E7B47"/>
    <w:rsid w:val="000E7FD6"/>
    <w:rsid w:val="000F0A97"/>
    <w:rsid w:val="000F0C84"/>
    <w:rsid w:val="000F0D88"/>
    <w:rsid w:val="000F1108"/>
    <w:rsid w:val="000F170D"/>
    <w:rsid w:val="000F17D4"/>
    <w:rsid w:val="000F19B0"/>
    <w:rsid w:val="000F1C23"/>
    <w:rsid w:val="000F1C93"/>
    <w:rsid w:val="000F1DC2"/>
    <w:rsid w:val="000F2300"/>
    <w:rsid w:val="000F2770"/>
    <w:rsid w:val="000F287B"/>
    <w:rsid w:val="000F2BBD"/>
    <w:rsid w:val="000F2E7C"/>
    <w:rsid w:val="000F328E"/>
    <w:rsid w:val="000F33EB"/>
    <w:rsid w:val="000F35D4"/>
    <w:rsid w:val="000F36E9"/>
    <w:rsid w:val="000F3777"/>
    <w:rsid w:val="000F3928"/>
    <w:rsid w:val="000F39AE"/>
    <w:rsid w:val="000F3A11"/>
    <w:rsid w:val="000F3CAF"/>
    <w:rsid w:val="000F3E74"/>
    <w:rsid w:val="000F4084"/>
    <w:rsid w:val="000F40D3"/>
    <w:rsid w:val="000F4275"/>
    <w:rsid w:val="000F4A3E"/>
    <w:rsid w:val="000F4AB8"/>
    <w:rsid w:val="000F4C22"/>
    <w:rsid w:val="000F4CFF"/>
    <w:rsid w:val="000F5517"/>
    <w:rsid w:val="000F5A32"/>
    <w:rsid w:val="000F72C6"/>
    <w:rsid w:val="000F7800"/>
    <w:rsid w:val="000F7C76"/>
    <w:rsid w:val="0010041A"/>
    <w:rsid w:val="00100723"/>
    <w:rsid w:val="00100850"/>
    <w:rsid w:val="00100D26"/>
    <w:rsid w:val="00101830"/>
    <w:rsid w:val="001018B3"/>
    <w:rsid w:val="001024BE"/>
    <w:rsid w:val="00102553"/>
    <w:rsid w:val="00102629"/>
    <w:rsid w:val="0010282C"/>
    <w:rsid w:val="001028A3"/>
    <w:rsid w:val="00102913"/>
    <w:rsid w:val="00102E04"/>
    <w:rsid w:val="00103788"/>
    <w:rsid w:val="00103BEA"/>
    <w:rsid w:val="0010457A"/>
    <w:rsid w:val="00104658"/>
    <w:rsid w:val="001046EF"/>
    <w:rsid w:val="00104E35"/>
    <w:rsid w:val="00105132"/>
    <w:rsid w:val="001056C9"/>
    <w:rsid w:val="001060AF"/>
    <w:rsid w:val="00106846"/>
    <w:rsid w:val="00106C0B"/>
    <w:rsid w:val="00106C77"/>
    <w:rsid w:val="00107054"/>
    <w:rsid w:val="001070C2"/>
    <w:rsid w:val="00107793"/>
    <w:rsid w:val="00107954"/>
    <w:rsid w:val="001079F2"/>
    <w:rsid w:val="001079F8"/>
    <w:rsid w:val="00107CD2"/>
    <w:rsid w:val="00110326"/>
    <w:rsid w:val="001108FE"/>
    <w:rsid w:val="00110EA3"/>
    <w:rsid w:val="00110F3D"/>
    <w:rsid w:val="0011144C"/>
    <w:rsid w:val="0011197E"/>
    <w:rsid w:val="00112732"/>
    <w:rsid w:val="0011303C"/>
    <w:rsid w:val="00113A3A"/>
    <w:rsid w:val="00113C41"/>
    <w:rsid w:val="00113F0D"/>
    <w:rsid w:val="00113FC2"/>
    <w:rsid w:val="0011491F"/>
    <w:rsid w:val="00114A1F"/>
    <w:rsid w:val="0011507E"/>
    <w:rsid w:val="001155D3"/>
    <w:rsid w:val="001166E3"/>
    <w:rsid w:val="00116A8D"/>
    <w:rsid w:val="00116FB6"/>
    <w:rsid w:val="001170AB"/>
    <w:rsid w:val="00117262"/>
    <w:rsid w:val="00117EA8"/>
    <w:rsid w:val="0012019B"/>
    <w:rsid w:val="001204BA"/>
    <w:rsid w:val="00120506"/>
    <w:rsid w:val="00120676"/>
    <w:rsid w:val="00120730"/>
    <w:rsid w:val="00120893"/>
    <w:rsid w:val="00121677"/>
    <w:rsid w:val="00121F57"/>
    <w:rsid w:val="00121FA3"/>
    <w:rsid w:val="00122138"/>
    <w:rsid w:val="001228D7"/>
    <w:rsid w:val="001228FF"/>
    <w:rsid w:val="00122BFC"/>
    <w:rsid w:val="00122DE0"/>
    <w:rsid w:val="00122F0C"/>
    <w:rsid w:val="001230D8"/>
    <w:rsid w:val="0012368C"/>
    <w:rsid w:val="0012377A"/>
    <w:rsid w:val="001238F9"/>
    <w:rsid w:val="00123A76"/>
    <w:rsid w:val="00124471"/>
    <w:rsid w:val="001244DC"/>
    <w:rsid w:val="00124E56"/>
    <w:rsid w:val="00124E76"/>
    <w:rsid w:val="001254B0"/>
    <w:rsid w:val="001255F4"/>
    <w:rsid w:val="00125DE3"/>
    <w:rsid w:val="00125F9A"/>
    <w:rsid w:val="0012670B"/>
    <w:rsid w:val="00126AB5"/>
    <w:rsid w:val="00126DA6"/>
    <w:rsid w:val="00126DC5"/>
    <w:rsid w:val="00127BE0"/>
    <w:rsid w:val="00127D80"/>
    <w:rsid w:val="00127E15"/>
    <w:rsid w:val="001310CA"/>
    <w:rsid w:val="001310F7"/>
    <w:rsid w:val="001314EF"/>
    <w:rsid w:val="00131785"/>
    <w:rsid w:val="00131E38"/>
    <w:rsid w:val="001325CD"/>
    <w:rsid w:val="0013271F"/>
    <w:rsid w:val="00132DA9"/>
    <w:rsid w:val="00132DDA"/>
    <w:rsid w:val="00133287"/>
    <w:rsid w:val="0013328C"/>
    <w:rsid w:val="001332A2"/>
    <w:rsid w:val="001335A4"/>
    <w:rsid w:val="001339FF"/>
    <w:rsid w:val="00133B61"/>
    <w:rsid w:val="00133F48"/>
    <w:rsid w:val="001346CE"/>
    <w:rsid w:val="001348DD"/>
    <w:rsid w:val="00134CD4"/>
    <w:rsid w:val="00134DE7"/>
    <w:rsid w:val="00134F56"/>
    <w:rsid w:val="00135480"/>
    <w:rsid w:val="00135825"/>
    <w:rsid w:val="00136853"/>
    <w:rsid w:val="00136951"/>
    <w:rsid w:val="00136B77"/>
    <w:rsid w:val="00136F29"/>
    <w:rsid w:val="00137CA3"/>
    <w:rsid w:val="00137F4E"/>
    <w:rsid w:val="0014035E"/>
    <w:rsid w:val="0014051C"/>
    <w:rsid w:val="00140628"/>
    <w:rsid w:val="001409D1"/>
    <w:rsid w:val="00141145"/>
    <w:rsid w:val="00141722"/>
    <w:rsid w:val="00141A15"/>
    <w:rsid w:val="00141D82"/>
    <w:rsid w:val="00141DA6"/>
    <w:rsid w:val="001426B4"/>
    <w:rsid w:val="00142846"/>
    <w:rsid w:val="00142944"/>
    <w:rsid w:val="00142C29"/>
    <w:rsid w:val="00142F25"/>
    <w:rsid w:val="00143D60"/>
    <w:rsid w:val="00143E38"/>
    <w:rsid w:val="0014458A"/>
    <w:rsid w:val="00144812"/>
    <w:rsid w:val="00144CAD"/>
    <w:rsid w:val="00144EE4"/>
    <w:rsid w:val="001453B8"/>
    <w:rsid w:val="00145473"/>
    <w:rsid w:val="00145629"/>
    <w:rsid w:val="00145B74"/>
    <w:rsid w:val="00145BEB"/>
    <w:rsid w:val="00145E07"/>
    <w:rsid w:val="00146407"/>
    <w:rsid w:val="0014692D"/>
    <w:rsid w:val="001474A9"/>
    <w:rsid w:val="001476C1"/>
    <w:rsid w:val="00147D52"/>
    <w:rsid w:val="00150874"/>
    <w:rsid w:val="00152124"/>
    <w:rsid w:val="00152D7D"/>
    <w:rsid w:val="00152D9C"/>
    <w:rsid w:val="00152DBE"/>
    <w:rsid w:val="0015330E"/>
    <w:rsid w:val="0015337B"/>
    <w:rsid w:val="00153557"/>
    <w:rsid w:val="00153E9D"/>
    <w:rsid w:val="00154043"/>
    <w:rsid w:val="001543C2"/>
    <w:rsid w:val="00154D08"/>
    <w:rsid w:val="00154F7F"/>
    <w:rsid w:val="0015514D"/>
    <w:rsid w:val="0015557A"/>
    <w:rsid w:val="0015648E"/>
    <w:rsid w:val="00156696"/>
    <w:rsid w:val="00156F4A"/>
    <w:rsid w:val="00156F4E"/>
    <w:rsid w:val="00157D6F"/>
    <w:rsid w:val="00157FF9"/>
    <w:rsid w:val="0016030F"/>
    <w:rsid w:val="00160500"/>
    <w:rsid w:val="001606B3"/>
    <w:rsid w:val="00160D4F"/>
    <w:rsid w:val="00160E7F"/>
    <w:rsid w:val="001616D8"/>
    <w:rsid w:val="00161E17"/>
    <w:rsid w:val="0016242F"/>
    <w:rsid w:val="001630A7"/>
    <w:rsid w:val="001638B8"/>
    <w:rsid w:val="00163F82"/>
    <w:rsid w:val="0016444E"/>
    <w:rsid w:val="0016460B"/>
    <w:rsid w:val="001646C6"/>
    <w:rsid w:val="00164A88"/>
    <w:rsid w:val="001650FB"/>
    <w:rsid w:val="001656EE"/>
    <w:rsid w:val="00165C06"/>
    <w:rsid w:val="00165DD1"/>
    <w:rsid w:val="00166004"/>
    <w:rsid w:val="001660F1"/>
    <w:rsid w:val="0016631F"/>
    <w:rsid w:val="00166601"/>
    <w:rsid w:val="00166994"/>
    <w:rsid w:val="00166B9F"/>
    <w:rsid w:val="00167635"/>
    <w:rsid w:val="00170AA0"/>
    <w:rsid w:val="00170C36"/>
    <w:rsid w:val="00170EF4"/>
    <w:rsid w:val="00170FC4"/>
    <w:rsid w:val="00171B25"/>
    <w:rsid w:val="00171EA9"/>
    <w:rsid w:val="001721B4"/>
    <w:rsid w:val="0017260A"/>
    <w:rsid w:val="00172665"/>
    <w:rsid w:val="00172A0B"/>
    <w:rsid w:val="00172AE4"/>
    <w:rsid w:val="00172E7E"/>
    <w:rsid w:val="0017388C"/>
    <w:rsid w:val="00173D3E"/>
    <w:rsid w:val="00173D4E"/>
    <w:rsid w:val="0017483D"/>
    <w:rsid w:val="00174F4D"/>
    <w:rsid w:val="00174FA9"/>
    <w:rsid w:val="001750C6"/>
    <w:rsid w:val="001755E9"/>
    <w:rsid w:val="001763E5"/>
    <w:rsid w:val="00176C2F"/>
    <w:rsid w:val="00176C9F"/>
    <w:rsid w:val="00176D2F"/>
    <w:rsid w:val="0017769D"/>
    <w:rsid w:val="001777EC"/>
    <w:rsid w:val="00177BDD"/>
    <w:rsid w:val="00180317"/>
    <w:rsid w:val="00180342"/>
    <w:rsid w:val="00180399"/>
    <w:rsid w:val="00180C4B"/>
    <w:rsid w:val="00180EF1"/>
    <w:rsid w:val="00181497"/>
    <w:rsid w:val="00181618"/>
    <w:rsid w:val="00181709"/>
    <w:rsid w:val="00181908"/>
    <w:rsid w:val="00181BB6"/>
    <w:rsid w:val="00182932"/>
    <w:rsid w:val="00182CF3"/>
    <w:rsid w:val="00182D00"/>
    <w:rsid w:val="00182D8E"/>
    <w:rsid w:val="00183CA4"/>
    <w:rsid w:val="00183DC8"/>
    <w:rsid w:val="00184620"/>
    <w:rsid w:val="00184A9A"/>
    <w:rsid w:val="001859B3"/>
    <w:rsid w:val="0018603A"/>
    <w:rsid w:val="0018664D"/>
    <w:rsid w:val="00187678"/>
    <w:rsid w:val="0018772F"/>
    <w:rsid w:val="001906AC"/>
    <w:rsid w:val="00190BA5"/>
    <w:rsid w:val="00190ED4"/>
    <w:rsid w:val="0019122A"/>
    <w:rsid w:val="001919CE"/>
    <w:rsid w:val="00191A37"/>
    <w:rsid w:val="00191EEE"/>
    <w:rsid w:val="00191FAF"/>
    <w:rsid w:val="00191FB6"/>
    <w:rsid w:val="00192441"/>
    <w:rsid w:val="0019245C"/>
    <w:rsid w:val="00192603"/>
    <w:rsid w:val="00192620"/>
    <w:rsid w:val="0019280E"/>
    <w:rsid w:val="00192D2C"/>
    <w:rsid w:val="00192EE8"/>
    <w:rsid w:val="001930E3"/>
    <w:rsid w:val="001937B9"/>
    <w:rsid w:val="00193D17"/>
    <w:rsid w:val="00193E2C"/>
    <w:rsid w:val="00193E45"/>
    <w:rsid w:val="0019400C"/>
    <w:rsid w:val="001941F5"/>
    <w:rsid w:val="001941F7"/>
    <w:rsid w:val="001943F5"/>
    <w:rsid w:val="00194671"/>
    <w:rsid w:val="0019489A"/>
    <w:rsid w:val="00194D24"/>
    <w:rsid w:val="0019524E"/>
    <w:rsid w:val="0019525C"/>
    <w:rsid w:val="001952D2"/>
    <w:rsid w:val="001952D8"/>
    <w:rsid w:val="00195527"/>
    <w:rsid w:val="00195771"/>
    <w:rsid w:val="00195B1A"/>
    <w:rsid w:val="00195B86"/>
    <w:rsid w:val="00195C6A"/>
    <w:rsid w:val="00196382"/>
    <w:rsid w:val="00196859"/>
    <w:rsid w:val="001968C6"/>
    <w:rsid w:val="00196B6C"/>
    <w:rsid w:val="00196BDE"/>
    <w:rsid w:val="00196D38"/>
    <w:rsid w:val="00196DE3"/>
    <w:rsid w:val="001973D5"/>
    <w:rsid w:val="00197660"/>
    <w:rsid w:val="00197DD9"/>
    <w:rsid w:val="001A0390"/>
    <w:rsid w:val="001A0BCA"/>
    <w:rsid w:val="001A0D7F"/>
    <w:rsid w:val="001A0DAF"/>
    <w:rsid w:val="001A13D1"/>
    <w:rsid w:val="001A13DA"/>
    <w:rsid w:val="001A2605"/>
    <w:rsid w:val="001A266C"/>
    <w:rsid w:val="001A2688"/>
    <w:rsid w:val="001A298D"/>
    <w:rsid w:val="001A29C3"/>
    <w:rsid w:val="001A3334"/>
    <w:rsid w:val="001A3664"/>
    <w:rsid w:val="001A3858"/>
    <w:rsid w:val="001A3A25"/>
    <w:rsid w:val="001A3BCB"/>
    <w:rsid w:val="001A3F73"/>
    <w:rsid w:val="001A400C"/>
    <w:rsid w:val="001A46B6"/>
    <w:rsid w:val="001A48D0"/>
    <w:rsid w:val="001A4962"/>
    <w:rsid w:val="001A4A63"/>
    <w:rsid w:val="001A4C8C"/>
    <w:rsid w:val="001A509C"/>
    <w:rsid w:val="001A50F5"/>
    <w:rsid w:val="001A5119"/>
    <w:rsid w:val="001A535E"/>
    <w:rsid w:val="001A5B15"/>
    <w:rsid w:val="001A5D0E"/>
    <w:rsid w:val="001A640D"/>
    <w:rsid w:val="001A6666"/>
    <w:rsid w:val="001A666A"/>
    <w:rsid w:val="001A6673"/>
    <w:rsid w:val="001A66A1"/>
    <w:rsid w:val="001A66D8"/>
    <w:rsid w:val="001A683A"/>
    <w:rsid w:val="001A69ED"/>
    <w:rsid w:val="001A6C5A"/>
    <w:rsid w:val="001A7279"/>
    <w:rsid w:val="001A74D9"/>
    <w:rsid w:val="001A7765"/>
    <w:rsid w:val="001A7836"/>
    <w:rsid w:val="001A7A4D"/>
    <w:rsid w:val="001A7A63"/>
    <w:rsid w:val="001A7ABA"/>
    <w:rsid w:val="001A7CC9"/>
    <w:rsid w:val="001A7F87"/>
    <w:rsid w:val="001B055D"/>
    <w:rsid w:val="001B0BD0"/>
    <w:rsid w:val="001B0FF0"/>
    <w:rsid w:val="001B14F5"/>
    <w:rsid w:val="001B1792"/>
    <w:rsid w:val="001B1FBD"/>
    <w:rsid w:val="001B24EF"/>
    <w:rsid w:val="001B295C"/>
    <w:rsid w:val="001B361F"/>
    <w:rsid w:val="001B3847"/>
    <w:rsid w:val="001B4188"/>
    <w:rsid w:val="001B426B"/>
    <w:rsid w:val="001B478F"/>
    <w:rsid w:val="001B4A74"/>
    <w:rsid w:val="001B52B5"/>
    <w:rsid w:val="001B5645"/>
    <w:rsid w:val="001B59A6"/>
    <w:rsid w:val="001B5AE1"/>
    <w:rsid w:val="001B5B75"/>
    <w:rsid w:val="001B5F6E"/>
    <w:rsid w:val="001B626C"/>
    <w:rsid w:val="001B637D"/>
    <w:rsid w:val="001B65EB"/>
    <w:rsid w:val="001B672A"/>
    <w:rsid w:val="001B6F59"/>
    <w:rsid w:val="001B744A"/>
    <w:rsid w:val="001B744F"/>
    <w:rsid w:val="001B79A0"/>
    <w:rsid w:val="001B7AC2"/>
    <w:rsid w:val="001C05B2"/>
    <w:rsid w:val="001C06C6"/>
    <w:rsid w:val="001C09E4"/>
    <w:rsid w:val="001C0C14"/>
    <w:rsid w:val="001C1088"/>
    <w:rsid w:val="001C190E"/>
    <w:rsid w:val="001C2003"/>
    <w:rsid w:val="001C205E"/>
    <w:rsid w:val="001C26F4"/>
    <w:rsid w:val="001C281E"/>
    <w:rsid w:val="001C340F"/>
    <w:rsid w:val="001C371C"/>
    <w:rsid w:val="001C42EC"/>
    <w:rsid w:val="001C49EC"/>
    <w:rsid w:val="001C5612"/>
    <w:rsid w:val="001C5F19"/>
    <w:rsid w:val="001C6378"/>
    <w:rsid w:val="001C639D"/>
    <w:rsid w:val="001C66F4"/>
    <w:rsid w:val="001C692D"/>
    <w:rsid w:val="001C6D6B"/>
    <w:rsid w:val="001C6EDD"/>
    <w:rsid w:val="001C73CC"/>
    <w:rsid w:val="001C7913"/>
    <w:rsid w:val="001C7AD0"/>
    <w:rsid w:val="001C7D0D"/>
    <w:rsid w:val="001D0374"/>
    <w:rsid w:val="001D0C18"/>
    <w:rsid w:val="001D0CA6"/>
    <w:rsid w:val="001D10EE"/>
    <w:rsid w:val="001D1387"/>
    <w:rsid w:val="001D17E4"/>
    <w:rsid w:val="001D1B42"/>
    <w:rsid w:val="001D2362"/>
    <w:rsid w:val="001D299C"/>
    <w:rsid w:val="001D2BB9"/>
    <w:rsid w:val="001D316F"/>
    <w:rsid w:val="001D35E9"/>
    <w:rsid w:val="001D3719"/>
    <w:rsid w:val="001D38A7"/>
    <w:rsid w:val="001D3FC3"/>
    <w:rsid w:val="001D4018"/>
    <w:rsid w:val="001D4049"/>
    <w:rsid w:val="001D43D5"/>
    <w:rsid w:val="001D4949"/>
    <w:rsid w:val="001D5422"/>
    <w:rsid w:val="001D55D8"/>
    <w:rsid w:val="001D59CF"/>
    <w:rsid w:val="001D6152"/>
    <w:rsid w:val="001D62D1"/>
    <w:rsid w:val="001D6408"/>
    <w:rsid w:val="001D640E"/>
    <w:rsid w:val="001D6597"/>
    <w:rsid w:val="001D6ACA"/>
    <w:rsid w:val="001D79B0"/>
    <w:rsid w:val="001E0075"/>
    <w:rsid w:val="001E033C"/>
    <w:rsid w:val="001E0650"/>
    <w:rsid w:val="001E13A3"/>
    <w:rsid w:val="001E1E85"/>
    <w:rsid w:val="001E2179"/>
    <w:rsid w:val="001E24AA"/>
    <w:rsid w:val="001E251D"/>
    <w:rsid w:val="001E265B"/>
    <w:rsid w:val="001E2AA0"/>
    <w:rsid w:val="001E2BEE"/>
    <w:rsid w:val="001E2E5E"/>
    <w:rsid w:val="001E3154"/>
    <w:rsid w:val="001E33CE"/>
    <w:rsid w:val="001E35BA"/>
    <w:rsid w:val="001E39A3"/>
    <w:rsid w:val="001E3B14"/>
    <w:rsid w:val="001E3CCC"/>
    <w:rsid w:val="001E3F28"/>
    <w:rsid w:val="001E4631"/>
    <w:rsid w:val="001E4D3F"/>
    <w:rsid w:val="001E4F3C"/>
    <w:rsid w:val="001E5D4E"/>
    <w:rsid w:val="001E5FD6"/>
    <w:rsid w:val="001E61A2"/>
    <w:rsid w:val="001E6388"/>
    <w:rsid w:val="001E7289"/>
    <w:rsid w:val="001E7B66"/>
    <w:rsid w:val="001F04BA"/>
    <w:rsid w:val="001F070D"/>
    <w:rsid w:val="001F12FA"/>
    <w:rsid w:val="001F1757"/>
    <w:rsid w:val="001F17A1"/>
    <w:rsid w:val="001F17EC"/>
    <w:rsid w:val="001F18EB"/>
    <w:rsid w:val="001F1B3B"/>
    <w:rsid w:val="001F1FB8"/>
    <w:rsid w:val="001F200B"/>
    <w:rsid w:val="001F223B"/>
    <w:rsid w:val="001F24F4"/>
    <w:rsid w:val="001F25A3"/>
    <w:rsid w:val="001F3769"/>
    <w:rsid w:val="001F38B1"/>
    <w:rsid w:val="001F3F38"/>
    <w:rsid w:val="001F4413"/>
    <w:rsid w:val="001F5723"/>
    <w:rsid w:val="001F5AB7"/>
    <w:rsid w:val="001F5DC3"/>
    <w:rsid w:val="001F66F1"/>
    <w:rsid w:val="001F68E6"/>
    <w:rsid w:val="001F716E"/>
    <w:rsid w:val="001F7D8C"/>
    <w:rsid w:val="0020035D"/>
    <w:rsid w:val="00200869"/>
    <w:rsid w:val="002008B0"/>
    <w:rsid w:val="0020100C"/>
    <w:rsid w:val="00201142"/>
    <w:rsid w:val="00201472"/>
    <w:rsid w:val="00201700"/>
    <w:rsid w:val="002017D0"/>
    <w:rsid w:val="00201C18"/>
    <w:rsid w:val="00202576"/>
    <w:rsid w:val="00202625"/>
    <w:rsid w:val="00202947"/>
    <w:rsid w:val="0020306E"/>
    <w:rsid w:val="002037CF"/>
    <w:rsid w:val="002037EA"/>
    <w:rsid w:val="00203E91"/>
    <w:rsid w:val="00203E94"/>
    <w:rsid w:val="00204343"/>
    <w:rsid w:val="002047BE"/>
    <w:rsid w:val="0020485D"/>
    <w:rsid w:val="002049A8"/>
    <w:rsid w:val="00204F3A"/>
    <w:rsid w:val="00205252"/>
    <w:rsid w:val="00205519"/>
    <w:rsid w:val="002059B8"/>
    <w:rsid w:val="00205B1C"/>
    <w:rsid w:val="00205DD1"/>
    <w:rsid w:val="00206858"/>
    <w:rsid w:val="0020733F"/>
    <w:rsid w:val="002075A6"/>
    <w:rsid w:val="00207870"/>
    <w:rsid w:val="002078B8"/>
    <w:rsid w:val="00207BCB"/>
    <w:rsid w:val="00207BCE"/>
    <w:rsid w:val="00207C9F"/>
    <w:rsid w:val="002108B3"/>
    <w:rsid w:val="00210A46"/>
    <w:rsid w:val="00211584"/>
    <w:rsid w:val="00211715"/>
    <w:rsid w:val="002119CE"/>
    <w:rsid w:val="00211D86"/>
    <w:rsid w:val="00211FCC"/>
    <w:rsid w:val="0021227C"/>
    <w:rsid w:val="00212863"/>
    <w:rsid w:val="00212D49"/>
    <w:rsid w:val="00213161"/>
    <w:rsid w:val="00213257"/>
    <w:rsid w:val="002134A2"/>
    <w:rsid w:val="00213534"/>
    <w:rsid w:val="002137A2"/>
    <w:rsid w:val="0021388A"/>
    <w:rsid w:val="0021395C"/>
    <w:rsid w:val="00213B35"/>
    <w:rsid w:val="00213E99"/>
    <w:rsid w:val="00214481"/>
    <w:rsid w:val="002147D4"/>
    <w:rsid w:val="00214BBA"/>
    <w:rsid w:val="00214E12"/>
    <w:rsid w:val="002150B2"/>
    <w:rsid w:val="002153F1"/>
    <w:rsid w:val="00215B3F"/>
    <w:rsid w:val="00215BD6"/>
    <w:rsid w:val="00215CEB"/>
    <w:rsid w:val="00215F6E"/>
    <w:rsid w:val="00216482"/>
    <w:rsid w:val="00216B74"/>
    <w:rsid w:val="00216D2A"/>
    <w:rsid w:val="00216F9E"/>
    <w:rsid w:val="00217010"/>
    <w:rsid w:val="002171DE"/>
    <w:rsid w:val="002177DB"/>
    <w:rsid w:val="00217877"/>
    <w:rsid w:val="0022056B"/>
    <w:rsid w:val="00220CB0"/>
    <w:rsid w:val="00221167"/>
    <w:rsid w:val="002214BB"/>
    <w:rsid w:val="00221AB4"/>
    <w:rsid w:val="00221B09"/>
    <w:rsid w:val="00221EDF"/>
    <w:rsid w:val="002225B0"/>
    <w:rsid w:val="00222715"/>
    <w:rsid w:val="00222B24"/>
    <w:rsid w:val="00222B25"/>
    <w:rsid w:val="00222E04"/>
    <w:rsid w:val="00222FDB"/>
    <w:rsid w:val="00223059"/>
    <w:rsid w:val="00223FFB"/>
    <w:rsid w:val="00224002"/>
    <w:rsid w:val="002241ED"/>
    <w:rsid w:val="0022451B"/>
    <w:rsid w:val="002251B6"/>
    <w:rsid w:val="0022532C"/>
    <w:rsid w:val="00225634"/>
    <w:rsid w:val="00225686"/>
    <w:rsid w:val="002259AD"/>
    <w:rsid w:val="00225B6A"/>
    <w:rsid w:val="00225EEA"/>
    <w:rsid w:val="00226101"/>
    <w:rsid w:val="00226597"/>
    <w:rsid w:val="002267FA"/>
    <w:rsid w:val="00226C32"/>
    <w:rsid w:val="00226F69"/>
    <w:rsid w:val="00227207"/>
    <w:rsid w:val="00227453"/>
    <w:rsid w:val="00227A50"/>
    <w:rsid w:val="00227B5D"/>
    <w:rsid w:val="00227F6D"/>
    <w:rsid w:val="0023000D"/>
    <w:rsid w:val="0023078D"/>
    <w:rsid w:val="00230A17"/>
    <w:rsid w:val="00230C2C"/>
    <w:rsid w:val="00230F7D"/>
    <w:rsid w:val="0023106D"/>
    <w:rsid w:val="00231530"/>
    <w:rsid w:val="00231565"/>
    <w:rsid w:val="00231B61"/>
    <w:rsid w:val="00232244"/>
    <w:rsid w:val="0023258E"/>
    <w:rsid w:val="002325E1"/>
    <w:rsid w:val="0023292B"/>
    <w:rsid w:val="00232D9A"/>
    <w:rsid w:val="00232EB8"/>
    <w:rsid w:val="00233098"/>
    <w:rsid w:val="00233D27"/>
    <w:rsid w:val="00234557"/>
    <w:rsid w:val="00234DED"/>
    <w:rsid w:val="002353EA"/>
    <w:rsid w:val="002355C8"/>
    <w:rsid w:val="00235AA4"/>
    <w:rsid w:val="00235BA1"/>
    <w:rsid w:val="00235F3F"/>
    <w:rsid w:val="00236467"/>
    <w:rsid w:val="002365E8"/>
    <w:rsid w:val="00236750"/>
    <w:rsid w:val="00236810"/>
    <w:rsid w:val="00236CAA"/>
    <w:rsid w:val="00237242"/>
    <w:rsid w:val="002379A9"/>
    <w:rsid w:val="00237AEF"/>
    <w:rsid w:val="00237F6A"/>
    <w:rsid w:val="00240634"/>
    <w:rsid w:val="0024105D"/>
    <w:rsid w:val="002412E0"/>
    <w:rsid w:val="00241E4F"/>
    <w:rsid w:val="00241F48"/>
    <w:rsid w:val="002428E3"/>
    <w:rsid w:val="00242BD0"/>
    <w:rsid w:val="00242EC9"/>
    <w:rsid w:val="00243234"/>
    <w:rsid w:val="00243435"/>
    <w:rsid w:val="002435A8"/>
    <w:rsid w:val="00243613"/>
    <w:rsid w:val="00243684"/>
    <w:rsid w:val="00243C03"/>
    <w:rsid w:val="00244081"/>
    <w:rsid w:val="00244298"/>
    <w:rsid w:val="0024491D"/>
    <w:rsid w:val="00244F2B"/>
    <w:rsid w:val="00245B27"/>
    <w:rsid w:val="00245DE4"/>
    <w:rsid w:val="002461EE"/>
    <w:rsid w:val="00246468"/>
    <w:rsid w:val="00246483"/>
    <w:rsid w:val="002468E6"/>
    <w:rsid w:val="00246B9C"/>
    <w:rsid w:val="00246C93"/>
    <w:rsid w:val="00246E17"/>
    <w:rsid w:val="00247237"/>
    <w:rsid w:val="002475BC"/>
    <w:rsid w:val="00247635"/>
    <w:rsid w:val="00247CD4"/>
    <w:rsid w:val="002502AA"/>
    <w:rsid w:val="00251185"/>
    <w:rsid w:val="002513BD"/>
    <w:rsid w:val="00251C25"/>
    <w:rsid w:val="00251C3B"/>
    <w:rsid w:val="00251D18"/>
    <w:rsid w:val="00251D46"/>
    <w:rsid w:val="00251E6B"/>
    <w:rsid w:val="00253179"/>
    <w:rsid w:val="00253307"/>
    <w:rsid w:val="00253BDA"/>
    <w:rsid w:val="00253D56"/>
    <w:rsid w:val="00253F7F"/>
    <w:rsid w:val="00254012"/>
    <w:rsid w:val="00254159"/>
    <w:rsid w:val="00254601"/>
    <w:rsid w:val="002547A5"/>
    <w:rsid w:val="00254E6E"/>
    <w:rsid w:val="002550EB"/>
    <w:rsid w:val="00255239"/>
    <w:rsid w:val="002555F8"/>
    <w:rsid w:val="00256057"/>
    <w:rsid w:val="00256196"/>
    <w:rsid w:val="00256C25"/>
    <w:rsid w:val="00256CFB"/>
    <w:rsid w:val="00256F07"/>
    <w:rsid w:val="002600BE"/>
    <w:rsid w:val="00260732"/>
    <w:rsid w:val="00260775"/>
    <w:rsid w:val="00260AF7"/>
    <w:rsid w:val="002611DB"/>
    <w:rsid w:val="00261ACB"/>
    <w:rsid w:val="002625E1"/>
    <w:rsid w:val="0026272D"/>
    <w:rsid w:val="002631CC"/>
    <w:rsid w:val="002633B7"/>
    <w:rsid w:val="00263877"/>
    <w:rsid w:val="00263B64"/>
    <w:rsid w:val="0026424D"/>
    <w:rsid w:val="0026425A"/>
    <w:rsid w:val="002645F2"/>
    <w:rsid w:val="00265CEE"/>
    <w:rsid w:val="00265E28"/>
    <w:rsid w:val="00266663"/>
    <w:rsid w:val="0026696B"/>
    <w:rsid w:val="00267157"/>
    <w:rsid w:val="0026717B"/>
    <w:rsid w:val="0026753C"/>
    <w:rsid w:val="00267670"/>
    <w:rsid w:val="0026786A"/>
    <w:rsid w:val="00267B22"/>
    <w:rsid w:val="00267D69"/>
    <w:rsid w:val="00267EFC"/>
    <w:rsid w:val="002709AB"/>
    <w:rsid w:val="00271254"/>
    <w:rsid w:val="00271859"/>
    <w:rsid w:val="0027195D"/>
    <w:rsid w:val="00271AFC"/>
    <w:rsid w:val="002722F8"/>
    <w:rsid w:val="00272572"/>
    <w:rsid w:val="00272D73"/>
    <w:rsid w:val="0027342C"/>
    <w:rsid w:val="002738BF"/>
    <w:rsid w:val="0027394E"/>
    <w:rsid w:val="00273A09"/>
    <w:rsid w:val="00273DFF"/>
    <w:rsid w:val="00273E93"/>
    <w:rsid w:val="0027407A"/>
    <w:rsid w:val="00274800"/>
    <w:rsid w:val="00274885"/>
    <w:rsid w:val="002749A0"/>
    <w:rsid w:val="00274EA4"/>
    <w:rsid w:val="00275306"/>
    <w:rsid w:val="002756D2"/>
    <w:rsid w:val="00275942"/>
    <w:rsid w:val="00275B58"/>
    <w:rsid w:val="00276034"/>
    <w:rsid w:val="002763CB"/>
    <w:rsid w:val="002764B9"/>
    <w:rsid w:val="00276984"/>
    <w:rsid w:val="00276C76"/>
    <w:rsid w:val="00276CF9"/>
    <w:rsid w:val="00276D02"/>
    <w:rsid w:val="00276F5E"/>
    <w:rsid w:val="00276FF3"/>
    <w:rsid w:val="0027703D"/>
    <w:rsid w:val="00277393"/>
    <w:rsid w:val="002773F7"/>
    <w:rsid w:val="00277853"/>
    <w:rsid w:val="002779ED"/>
    <w:rsid w:val="00277E35"/>
    <w:rsid w:val="00280734"/>
    <w:rsid w:val="00280A08"/>
    <w:rsid w:val="0028107F"/>
    <w:rsid w:val="00281082"/>
    <w:rsid w:val="0028183E"/>
    <w:rsid w:val="00281D38"/>
    <w:rsid w:val="002825BF"/>
    <w:rsid w:val="00282766"/>
    <w:rsid w:val="00282E5A"/>
    <w:rsid w:val="00283BDC"/>
    <w:rsid w:val="0028451E"/>
    <w:rsid w:val="002847DC"/>
    <w:rsid w:val="00284DFB"/>
    <w:rsid w:val="002852F3"/>
    <w:rsid w:val="00285A71"/>
    <w:rsid w:val="00285E7C"/>
    <w:rsid w:val="00286064"/>
    <w:rsid w:val="00286129"/>
    <w:rsid w:val="00286749"/>
    <w:rsid w:val="00286967"/>
    <w:rsid w:val="002869F1"/>
    <w:rsid w:val="00286BCE"/>
    <w:rsid w:val="00286FF0"/>
    <w:rsid w:val="0028712D"/>
    <w:rsid w:val="002872F1"/>
    <w:rsid w:val="002874EF"/>
    <w:rsid w:val="00287573"/>
    <w:rsid w:val="002877DF"/>
    <w:rsid w:val="00287A8F"/>
    <w:rsid w:val="00287ADB"/>
    <w:rsid w:val="00287DF5"/>
    <w:rsid w:val="00290791"/>
    <w:rsid w:val="002907B2"/>
    <w:rsid w:val="00290D42"/>
    <w:rsid w:val="0029126D"/>
    <w:rsid w:val="00291A7D"/>
    <w:rsid w:val="002924F7"/>
    <w:rsid w:val="00292810"/>
    <w:rsid w:val="00292D09"/>
    <w:rsid w:val="00293040"/>
    <w:rsid w:val="0029307C"/>
    <w:rsid w:val="002931D0"/>
    <w:rsid w:val="00293866"/>
    <w:rsid w:val="0029398F"/>
    <w:rsid w:val="0029419D"/>
    <w:rsid w:val="002943DD"/>
    <w:rsid w:val="00294606"/>
    <w:rsid w:val="00294660"/>
    <w:rsid w:val="00294EDA"/>
    <w:rsid w:val="00295020"/>
    <w:rsid w:val="00295081"/>
    <w:rsid w:val="0029553D"/>
    <w:rsid w:val="002955B2"/>
    <w:rsid w:val="00295845"/>
    <w:rsid w:val="0029598A"/>
    <w:rsid w:val="00295DD8"/>
    <w:rsid w:val="00296062"/>
    <w:rsid w:val="00296111"/>
    <w:rsid w:val="002961D2"/>
    <w:rsid w:val="00296712"/>
    <w:rsid w:val="002968E7"/>
    <w:rsid w:val="00296B26"/>
    <w:rsid w:val="00296D08"/>
    <w:rsid w:val="00296EA2"/>
    <w:rsid w:val="0029709D"/>
    <w:rsid w:val="00297427"/>
    <w:rsid w:val="00297522"/>
    <w:rsid w:val="002975CB"/>
    <w:rsid w:val="00297CC5"/>
    <w:rsid w:val="00297D1D"/>
    <w:rsid w:val="00297F1C"/>
    <w:rsid w:val="002A0617"/>
    <w:rsid w:val="002A093C"/>
    <w:rsid w:val="002A09FB"/>
    <w:rsid w:val="002A0B35"/>
    <w:rsid w:val="002A0CEF"/>
    <w:rsid w:val="002A1115"/>
    <w:rsid w:val="002A111B"/>
    <w:rsid w:val="002A15A1"/>
    <w:rsid w:val="002A15D2"/>
    <w:rsid w:val="002A16E1"/>
    <w:rsid w:val="002A1BEF"/>
    <w:rsid w:val="002A1D9A"/>
    <w:rsid w:val="002A1E79"/>
    <w:rsid w:val="002A1EEE"/>
    <w:rsid w:val="002A29ED"/>
    <w:rsid w:val="002A2CEA"/>
    <w:rsid w:val="002A3510"/>
    <w:rsid w:val="002A3779"/>
    <w:rsid w:val="002A3BCB"/>
    <w:rsid w:val="002A3BD6"/>
    <w:rsid w:val="002A443A"/>
    <w:rsid w:val="002A48A9"/>
    <w:rsid w:val="002A5244"/>
    <w:rsid w:val="002A5B4F"/>
    <w:rsid w:val="002A5FA9"/>
    <w:rsid w:val="002A63F5"/>
    <w:rsid w:val="002A6E77"/>
    <w:rsid w:val="002A78AC"/>
    <w:rsid w:val="002A7AAF"/>
    <w:rsid w:val="002A7D8D"/>
    <w:rsid w:val="002A7EAE"/>
    <w:rsid w:val="002B013A"/>
    <w:rsid w:val="002B0157"/>
    <w:rsid w:val="002B0220"/>
    <w:rsid w:val="002B040C"/>
    <w:rsid w:val="002B0592"/>
    <w:rsid w:val="002B0B8A"/>
    <w:rsid w:val="002B0C37"/>
    <w:rsid w:val="002B0C8D"/>
    <w:rsid w:val="002B0D9F"/>
    <w:rsid w:val="002B0EB8"/>
    <w:rsid w:val="002B124F"/>
    <w:rsid w:val="002B1527"/>
    <w:rsid w:val="002B1614"/>
    <w:rsid w:val="002B1A3B"/>
    <w:rsid w:val="002B1B00"/>
    <w:rsid w:val="002B2282"/>
    <w:rsid w:val="002B22B1"/>
    <w:rsid w:val="002B2430"/>
    <w:rsid w:val="002B2EFD"/>
    <w:rsid w:val="002B2F45"/>
    <w:rsid w:val="002B36FA"/>
    <w:rsid w:val="002B3AE7"/>
    <w:rsid w:val="002B3E51"/>
    <w:rsid w:val="002B3F8F"/>
    <w:rsid w:val="002B4D73"/>
    <w:rsid w:val="002B5370"/>
    <w:rsid w:val="002B53F3"/>
    <w:rsid w:val="002B5A68"/>
    <w:rsid w:val="002B5C81"/>
    <w:rsid w:val="002B5CB5"/>
    <w:rsid w:val="002B5E90"/>
    <w:rsid w:val="002B5FEC"/>
    <w:rsid w:val="002B699C"/>
    <w:rsid w:val="002B6A6E"/>
    <w:rsid w:val="002B6B5A"/>
    <w:rsid w:val="002B713D"/>
    <w:rsid w:val="002B7A02"/>
    <w:rsid w:val="002B7B17"/>
    <w:rsid w:val="002C01EF"/>
    <w:rsid w:val="002C058D"/>
    <w:rsid w:val="002C0594"/>
    <w:rsid w:val="002C08BF"/>
    <w:rsid w:val="002C0A3F"/>
    <w:rsid w:val="002C0B92"/>
    <w:rsid w:val="002C11FB"/>
    <w:rsid w:val="002C1489"/>
    <w:rsid w:val="002C1E2A"/>
    <w:rsid w:val="002C1E7B"/>
    <w:rsid w:val="002C1F27"/>
    <w:rsid w:val="002C2356"/>
    <w:rsid w:val="002C235F"/>
    <w:rsid w:val="002C23A9"/>
    <w:rsid w:val="002C2752"/>
    <w:rsid w:val="002C29A4"/>
    <w:rsid w:val="002C3395"/>
    <w:rsid w:val="002C3627"/>
    <w:rsid w:val="002C362C"/>
    <w:rsid w:val="002C3934"/>
    <w:rsid w:val="002C3B19"/>
    <w:rsid w:val="002C3B25"/>
    <w:rsid w:val="002C3E8A"/>
    <w:rsid w:val="002C4187"/>
    <w:rsid w:val="002C4ADB"/>
    <w:rsid w:val="002C5183"/>
    <w:rsid w:val="002C51DD"/>
    <w:rsid w:val="002C637D"/>
    <w:rsid w:val="002C673C"/>
    <w:rsid w:val="002C6A7C"/>
    <w:rsid w:val="002C6DF6"/>
    <w:rsid w:val="002C755B"/>
    <w:rsid w:val="002C757C"/>
    <w:rsid w:val="002C7667"/>
    <w:rsid w:val="002C76C7"/>
    <w:rsid w:val="002C7865"/>
    <w:rsid w:val="002C79F4"/>
    <w:rsid w:val="002D0202"/>
    <w:rsid w:val="002D0440"/>
    <w:rsid w:val="002D04EC"/>
    <w:rsid w:val="002D0F25"/>
    <w:rsid w:val="002D1131"/>
    <w:rsid w:val="002D1607"/>
    <w:rsid w:val="002D1764"/>
    <w:rsid w:val="002D1BCD"/>
    <w:rsid w:val="002D1DC7"/>
    <w:rsid w:val="002D1E79"/>
    <w:rsid w:val="002D235F"/>
    <w:rsid w:val="002D2CFD"/>
    <w:rsid w:val="002D2FDE"/>
    <w:rsid w:val="002D30AE"/>
    <w:rsid w:val="002D399F"/>
    <w:rsid w:val="002D3BE5"/>
    <w:rsid w:val="002D40D6"/>
    <w:rsid w:val="002D4412"/>
    <w:rsid w:val="002D4A0B"/>
    <w:rsid w:val="002D4A5F"/>
    <w:rsid w:val="002D521C"/>
    <w:rsid w:val="002D5992"/>
    <w:rsid w:val="002D5FA6"/>
    <w:rsid w:val="002D6278"/>
    <w:rsid w:val="002D6734"/>
    <w:rsid w:val="002D7007"/>
    <w:rsid w:val="002D7356"/>
    <w:rsid w:val="002D7C63"/>
    <w:rsid w:val="002E004C"/>
    <w:rsid w:val="002E0554"/>
    <w:rsid w:val="002E10A4"/>
    <w:rsid w:val="002E11C7"/>
    <w:rsid w:val="002E14D2"/>
    <w:rsid w:val="002E1660"/>
    <w:rsid w:val="002E1DA9"/>
    <w:rsid w:val="002E2409"/>
    <w:rsid w:val="002E3181"/>
    <w:rsid w:val="002E3251"/>
    <w:rsid w:val="002E3531"/>
    <w:rsid w:val="002E3AB5"/>
    <w:rsid w:val="002E413C"/>
    <w:rsid w:val="002E4289"/>
    <w:rsid w:val="002E4D71"/>
    <w:rsid w:val="002E5572"/>
    <w:rsid w:val="002E5CB2"/>
    <w:rsid w:val="002E61E1"/>
    <w:rsid w:val="002E62C6"/>
    <w:rsid w:val="002E6386"/>
    <w:rsid w:val="002E63F8"/>
    <w:rsid w:val="002E6428"/>
    <w:rsid w:val="002E6533"/>
    <w:rsid w:val="002E66C0"/>
    <w:rsid w:val="002E68B1"/>
    <w:rsid w:val="002E6CA4"/>
    <w:rsid w:val="002E6FCF"/>
    <w:rsid w:val="002E76CD"/>
    <w:rsid w:val="002E784D"/>
    <w:rsid w:val="002E7E79"/>
    <w:rsid w:val="002F02D4"/>
    <w:rsid w:val="002F0427"/>
    <w:rsid w:val="002F08BA"/>
    <w:rsid w:val="002F09D9"/>
    <w:rsid w:val="002F0D1F"/>
    <w:rsid w:val="002F1089"/>
    <w:rsid w:val="002F11EE"/>
    <w:rsid w:val="002F137C"/>
    <w:rsid w:val="002F13B9"/>
    <w:rsid w:val="002F1B5A"/>
    <w:rsid w:val="002F1B75"/>
    <w:rsid w:val="002F1DDA"/>
    <w:rsid w:val="002F2348"/>
    <w:rsid w:val="002F23B0"/>
    <w:rsid w:val="002F2612"/>
    <w:rsid w:val="002F29D2"/>
    <w:rsid w:val="002F2D14"/>
    <w:rsid w:val="002F2DBE"/>
    <w:rsid w:val="002F30B0"/>
    <w:rsid w:val="002F3215"/>
    <w:rsid w:val="002F32D4"/>
    <w:rsid w:val="002F34AF"/>
    <w:rsid w:val="002F394B"/>
    <w:rsid w:val="002F4092"/>
    <w:rsid w:val="002F44F6"/>
    <w:rsid w:val="002F4541"/>
    <w:rsid w:val="002F4B42"/>
    <w:rsid w:val="002F4D9E"/>
    <w:rsid w:val="002F4EA5"/>
    <w:rsid w:val="002F51CC"/>
    <w:rsid w:val="002F536B"/>
    <w:rsid w:val="002F5421"/>
    <w:rsid w:val="002F5D6A"/>
    <w:rsid w:val="002F6723"/>
    <w:rsid w:val="002F6B9B"/>
    <w:rsid w:val="002F6C4F"/>
    <w:rsid w:val="002F726F"/>
    <w:rsid w:val="002F744A"/>
    <w:rsid w:val="002F74BA"/>
    <w:rsid w:val="002F75DF"/>
    <w:rsid w:val="002F7659"/>
    <w:rsid w:val="002F7BE5"/>
    <w:rsid w:val="0030083B"/>
    <w:rsid w:val="00300DAE"/>
    <w:rsid w:val="0030106B"/>
    <w:rsid w:val="003015B1"/>
    <w:rsid w:val="00301D83"/>
    <w:rsid w:val="00301F1C"/>
    <w:rsid w:val="00302169"/>
    <w:rsid w:val="003022BD"/>
    <w:rsid w:val="00302DBE"/>
    <w:rsid w:val="00302FDC"/>
    <w:rsid w:val="0030303F"/>
    <w:rsid w:val="00303143"/>
    <w:rsid w:val="00303459"/>
    <w:rsid w:val="00303B09"/>
    <w:rsid w:val="00303BCA"/>
    <w:rsid w:val="00303D14"/>
    <w:rsid w:val="003040EA"/>
    <w:rsid w:val="0030429F"/>
    <w:rsid w:val="00304939"/>
    <w:rsid w:val="00304AA7"/>
    <w:rsid w:val="00305558"/>
    <w:rsid w:val="00305756"/>
    <w:rsid w:val="003059A7"/>
    <w:rsid w:val="00305AA4"/>
    <w:rsid w:val="00306092"/>
    <w:rsid w:val="00306346"/>
    <w:rsid w:val="0030676C"/>
    <w:rsid w:val="003071D9"/>
    <w:rsid w:val="00307D85"/>
    <w:rsid w:val="00310003"/>
    <w:rsid w:val="003101C4"/>
    <w:rsid w:val="003103DB"/>
    <w:rsid w:val="003110DA"/>
    <w:rsid w:val="003111CB"/>
    <w:rsid w:val="003112BF"/>
    <w:rsid w:val="00311BD0"/>
    <w:rsid w:val="0031251E"/>
    <w:rsid w:val="003126AC"/>
    <w:rsid w:val="003127BF"/>
    <w:rsid w:val="00312F04"/>
    <w:rsid w:val="00312FB2"/>
    <w:rsid w:val="00313296"/>
    <w:rsid w:val="0031339F"/>
    <w:rsid w:val="00313B94"/>
    <w:rsid w:val="00313D5D"/>
    <w:rsid w:val="00313F02"/>
    <w:rsid w:val="00314363"/>
    <w:rsid w:val="00314B3B"/>
    <w:rsid w:val="00314B58"/>
    <w:rsid w:val="003159E4"/>
    <w:rsid w:val="00315A5A"/>
    <w:rsid w:val="0031647E"/>
    <w:rsid w:val="003164C1"/>
    <w:rsid w:val="003166E9"/>
    <w:rsid w:val="0031686A"/>
    <w:rsid w:val="003168A7"/>
    <w:rsid w:val="00316B65"/>
    <w:rsid w:val="00316F0A"/>
    <w:rsid w:val="0031751F"/>
    <w:rsid w:val="00317960"/>
    <w:rsid w:val="00317D00"/>
    <w:rsid w:val="00320282"/>
    <w:rsid w:val="0032126F"/>
    <w:rsid w:val="00321279"/>
    <w:rsid w:val="00321352"/>
    <w:rsid w:val="003216D1"/>
    <w:rsid w:val="00321A90"/>
    <w:rsid w:val="00321DEF"/>
    <w:rsid w:val="00322181"/>
    <w:rsid w:val="003229CA"/>
    <w:rsid w:val="00322A39"/>
    <w:rsid w:val="00322C05"/>
    <w:rsid w:val="003231D0"/>
    <w:rsid w:val="003232E5"/>
    <w:rsid w:val="00323312"/>
    <w:rsid w:val="0032349B"/>
    <w:rsid w:val="003235C9"/>
    <w:rsid w:val="00323EB5"/>
    <w:rsid w:val="003243CF"/>
    <w:rsid w:val="003244CA"/>
    <w:rsid w:val="00324698"/>
    <w:rsid w:val="003246F9"/>
    <w:rsid w:val="003249B4"/>
    <w:rsid w:val="003249D5"/>
    <w:rsid w:val="00324AD8"/>
    <w:rsid w:val="00325151"/>
    <w:rsid w:val="00325514"/>
    <w:rsid w:val="0032552C"/>
    <w:rsid w:val="00325804"/>
    <w:rsid w:val="00325A82"/>
    <w:rsid w:val="00325C39"/>
    <w:rsid w:val="00325CEF"/>
    <w:rsid w:val="00325F42"/>
    <w:rsid w:val="003260D9"/>
    <w:rsid w:val="00326737"/>
    <w:rsid w:val="003269E8"/>
    <w:rsid w:val="00327157"/>
    <w:rsid w:val="003273FA"/>
    <w:rsid w:val="00327649"/>
    <w:rsid w:val="003276F5"/>
    <w:rsid w:val="00327955"/>
    <w:rsid w:val="00327BAC"/>
    <w:rsid w:val="003300E1"/>
    <w:rsid w:val="0033013A"/>
    <w:rsid w:val="003304E7"/>
    <w:rsid w:val="003308C2"/>
    <w:rsid w:val="00330956"/>
    <w:rsid w:val="003309D3"/>
    <w:rsid w:val="00331239"/>
    <w:rsid w:val="003314FB"/>
    <w:rsid w:val="00331A1D"/>
    <w:rsid w:val="003327C2"/>
    <w:rsid w:val="00332E38"/>
    <w:rsid w:val="00332EE3"/>
    <w:rsid w:val="00332F09"/>
    <w:rsid w:val="003330A0"/>
    <w:rsid w:val="003332E6"/>
    <w:rsid w:val="003334A8"/>
    <w:rsid w:val="00333893"/>
    <w:rsid w:val="00334745"/>
    <w:rsid w:val="003348C5"/>
    <w:rsid w:val="00334A2E"/>
    <w:rsid w:val="00334D21"/>
    <w:rsid w:val="0033508A"/>
    <w:rsid w:val="003353C8"/>
    <w:rsid w:val="003354DC"/>
    <w:rsid w:val="003356CB"/>
    <w:rsid w:val="003357BC"/>
    <w:rsid w:val="00335900"/>
    <w:rsid w:val="0033600A"/>
    <w:rsid w:val="003360D9"/>
    <w:rsid w:val="00336225"/>
    <w:rsid w:val="00336622"/>
    <w:rsid w:val="0033669E"/>
    <w:rsid w:val="003366C1"/>
    <w:rsid w:val="0033682D"/>
    <w:rsid w:val="003369CA"/>
    <w:rsid w:val="00336BD9"/>
    <w:rsid w:val="00336C2B"/>
    <w:rsid w:val="00336DA8"/>
    <w:rsid w:val="00336DFF"/>
    <w:rsid w:val="00337803"/>
    <w:rsid w:val="00337ED4"/>
    <w:rsid w:val="0034002E"/>
    <w:rsid w:val="00340183"/>
    <w:rsid w:val="003404D2"/>
    <w:rsid w:val="00340B74"/>
    <w:rsid w:val="00340D6A"/>
    <w:rsid w:val="0034110D"/>
    <w:rsid w:val="0034136C"/>
    <w:rsid w:val="0034145F"/>
    <w:rsid w:val="00341E11"/>
    <w:rsid w:val="00341E58"/>
    <w:rsid w:val="003432C9"/>
    <w:rsid w:val="00343315"/>
    <w:rsid w:val="00343673"/>
    <w:rsid w:val="00343693"/>
    <w:rsid w:val="003438A6"/>
    <w:rsid w:val="00343C30"/>
    <w:rsid w:val="0034424B"/>
    <w:rsid w:val="00344DAB"/>
    <w:rsid w:val="00344E69"/>
    <w:rsid w:val="003456D0"/>
    <w:rsid w:val="00345831"/>
    <w:rsid w:val="0034596F"/>
    <w:rsid w:val="00345ED3"/>
    <w:rsid w:val="00345F5D"/>
    <w:rsid w:val="0034633B"/>
    <w:rsid w:val="00346A81"/>
    <w:rsid w:val="00347161"/>
    <w:rsid w:val="00347CF6"/>
    <w:rsid w:val="00347FD0"/>
    <w:rsid w:val="003503D4"/>
    <w:rsid w:val="003504DA"/>
    <w:rsid w:val="0035079C"/>
    <w:rsid w:val="00350D68"/>
    <w:rsid w:val="00350E72"/>
    <w:rsid w:val="003514DC"/>
    <w:rsid w:val="003514EF"/>
    <w:rsid w:val="00351884"/>
    <w:rsid w:val="00351D45"/>
    <w:rsid w:val="00351E7E"/>
    <w:rsid w:val="003520A2"/>
    <w:rsid w:val="00352333"/>
    <w:rsid w:val="00352513"/>
    <w:rsid w:val="003525D0"/>
    <w:rsid w:val="00352711"/>
    <w:rsid w:val="00352D9E"/>
    <w:rsid w:val="00352F67"/>
    <w:rsid w:val="003532EE"/>
    <w:rsid w:val="003535BC"/>
    <w:rsid w:val="00353DE9"/>
    <w:rsid w:val="00353EB8"/>
    <w:rsid w:val="0035423C"/>
    <w:rsid w:val="003546B9"/>
    <w:rsid w:val="003550A9"/>
    <w:rsid w:val="00355404"/>
    <w:rsid w:val="00355464"/>
    <w:rsid w:val="00355480"/>
    <w:rsid w:val="00355C3D"/>
    <w:rsid w:val="00355C62"/>
    <w:rsid w:val="00355D8A"/>
    <w:rsid w:val="00355E66"/>
    <w:rsid w:val="00355EAD"/>
    <w:rsid w:val="00355FFB"/>
    <w:rsid w:val="003560C9"/>
    <w:rsid w:val="003560FE"/>
    <w:rsid w:val="00356342"/>
    <w:rsid w:val="00356686"/>
    <w:rsid w:val="00356B58"/>
    <w:rsid w:val="00356CB1"/>
    <w:rsid w:val="00356EB1"/>
    <w:rsid w:val="00356F86"/>
    <w:rsid w:val="003571A2"/>
    <w:rsid w:val="00357428"/>
    <w:rsid w:val="003576DF"/>
    <w:rsid w:val="0035799B"/>
    <w:rsid w:val="003579DD"/>
    <w:rsid w:val="00357A95"/>
    <w:rsid w:val="00357B21"/>
    <w:rsid w:val="00360EBB"/>
    <w:rsid w:val="003610A0"/>
    <w:rsid w:val="0036163B"/>
    <w:rsid w:val="0036209C"/>
    <w:rsid w:val="003625FD"/>
    <w:rsid w:val="003626D2"/>
    <w:rsid w:val="00362AB2"/>
    <w:rsid w:val="00362BCD"/>
    <w:rsid w:val="00362F0D"/>
    <w:rsid w:val="003632A9"/>
    <w:rsid w:val="003632D7"/>
    <w:rsid w:val="003634CF"/>
    <w:rsid w:val="003634E0"/>
    <w:rsid w:val="00363502"/>
    <w:rsid w:val="0036376C"/>
    <w:rsid w:val="003639D5"/>
    <w:rsid w:val="00363AEB"/>
    <w:rsid w:val="00363F31"/>
    <w:rsid w:val="00364033"/>
    <w:rsid w:val="00364A71"/>
    <w:rsid w:val="00364B4E"/>
    <w:rsid w:val="00364F3A"/>
    <w:rsid w:val="0036515C"/>
    <w:rsid w:val="00365213"/>
    <w:rsid w:val="0036534C"/>
    <w:rsid w:val="00365A4A"/>
    <w:rsid w:val="0036634D"/>
    <w:rsid w:val="003666A1"/>
    <w:rsid w:val="00366D51"/>
    <w:rsid w:val="00367242"/>
    <w:rsid w:val="003673EA"/>
    <w:rsid w:val="00367538"/>
    <w:rsid w:val="00367DF7"/>
    <w:rsid w:val="00367F14"/>
    <w:rsid w:val="003702D5"/>
    <w:rsid w:val="00370478"/>
    <w:rsid w:val="00370E6B"/>
    <w:rsid w:val="00371139"/>
    <w:rsid w:val="00371C09"/>
    <w:rsid w:val="00371FBE"/>
    <w:rsid w:val="00372049"/>
    <w:rsid w:val="00372531"/>
    <w:rsid w:val="00372966"/>
    <w:rsid w:val="003729FD"/>
    <w:rsid w:val="00372BF9"/>
    <w:rsid w:val="00372DDA"/>
    <w:rsid w:val="0037356F"/>
    <w:rsid w:val="00373727"/>
    <w:rsid w:val="003738D4"/>
    <w:rsid w:val="0037495C"/>
    <w:rsid w:val="00374B0A"/>
    <w:rsid w:val="003752F2"/>
    <w:rsid w:val="00375690"/>
    <w:rsid w:val="00375819"/>
    <w:rsid w:val="00375C79"/>
    <w:rsid w:val="003768EB"/>
    <w:rsid w:val="00376B90"/>
    <w:rsid w:val="00376C01"/>
    <w:rsid w:val="00377106"/>
    <w:rsid w:val="003772F2"/>
    <w:rsid w:val="00377348"/>
    <w:rsid w:val="003779B8"/>
    <w:rsid w:val="00377B27"/>
    <w:rsid w:val="00377B6E"/>
    <w:rsid w:val="00377B7A"/>
    <w:rsid w:val="0038000F"/>
    <w:rsid w:val="00380405"/>
    <w:rsid w:val="003808AA"/>
    <w:rsid w:val="003809E2"/>
    <w:rsid w:val="00380AFA"/>
    <w:rsid w:val="00380B34"/>
    <w:rsid w:val="00382477"/>
    <w:rsid w:val="00382978"/>
    <w:rsid w:val="0038297D"/>
    <w:rsid w:val="00383283"/>
    <w:rsid w:val="00383368"/>
    <w:rsid w:val="00383D6B"/>
    <w:rsid w:val="00383EBC"/>
    <w:rsid w:val="00384008"/>
    <w:rsid w:val="00384A00"/>
    <w:rsid w:val="00384DA7"/>
    <w:rsid w:val="00384F41"/>
    <w:rsid w:val="0038526C"/>
    <w:rsid w:val="003852C4"/>
    <w:rsid w:val="00385444"/>
    <w:rsid w:val="003856FD"/>
    <w:rsid w:val="00385D5C"/>
    <w:rsid w:val="00385D84"/>
    <w:rsid w:val="00386229"/>
    <w:rsid w:val="003863F5"/>
    <w:rsid w:val="0038689B"/>
    <w:rsid w:val="003868AC"/>
    <w:rsid w:val="00386B9E"/>
    <w:rsid w:val="003872FD"/>
    <w:rsid w:val="003873E2"/>
    <w:rsid w:val="003904C3"/>
    <w:rsid w:val="003904EC"/>
    <w:rsid w:val="0039056F"/>
    <w:rsid w:val="003907BF"/>
    <w:rsid w:val="00390A8C"/>
    <w:rsid w:val="00390AE4"/>
    <w:rsid w:val="00390CF8"/>
    <w:rsid w:val="00390F19"/>
    <w:rsid w:val="003916B0"/>
    <w:rsid w:val="00391886"/>
    <w:rsid w:val="00391934"/>
    <w:rsid w:val="00391BB4"/>
    <w:rsid w:val="00392062"/>
    <w:rsid w:val="003925EC"/>
    <w:rsid w:val="00392CA6"/>
    <w:rsid w:val="00392F9E"/>
    <w:rsid w:val="00392FBC"/>
    <w:rsid w:val="00393591"/>
    <w:rsid w:val="00393893"/>
    <w:rsid w:val="00393BEE"/>
    <w:rsid w:val="00393ECF"/>
    <w:rsid w:val="003943BB"/>
    <w:rsid w:val="00394976"/>
    <w:rsid w:val="003949D3"/>
    <w:rsid w:val="00394C79"/>
    <w:rsid w:val="0039517B"/>
    <w:rsid w:val="00395481"/>
    <w:rsid w:val="00395522"/>
    <w:rsid w:val="00395713"/>
    <w:rsid w:val="00395857"/>
    <w:rsid w:val="00395A12"/>
    <w:rsid w:val="00395A57"/>
    <w:rsid w:val="003962BA"/>
    <w:rsid w:val="003967E1"/>
    <w:rsid w:val="003973F8"/>
    <w:rsid w:val="003974BE"/>
    <w:rsid w:val="003976F2"/>
    <w:rsid w:val="003A01F6"/>
    <w:rsid w:val="003A0211"/>
    <w:rsid w:val="003A02BE"/>
    <w:rsid w:val="003A076E"/>
    <w:rsid w:val="003A0C72"/>
    <w:rsid w:val="003A0E82"/>
    <w:rsid w:val="003A1169"/>
    <w:rsid w:val="003A1A7E"/>
    <w:rsid w:val="003A1BA1"/>
    <w:rsid w:val="003A1DA7"/>
    <w:rsid w:val="003A1F76"/>
    <w:rsid w:val="003A2067"/>
    <w:rsid w:val="003A2BD0"/>
    <w:rsid w:val="003A2D2F"/>
    <w:rsid w:val="003A3A08"/>
    <w:rsid w:val="003A3BEC"/>
    <w:rsid w:val="003A3D17"/>
    <w:rsid w:val="003A4431"/>
    <w:rsid w:val="003A4EA9"/>
    <w:rsid w:val="003A4F79"/>
    <w:rsid w:val="003A4FBA"/>
    <w:rsid w:val="003A55E4"/>
    <w:rsid w:val="003A5BC7"/>
    <w:rsid w:val="003A6495"/>
    <w:rsid w:val="003A6751"/>
    <w:rsid w:val="003A69C8"/>
    <w:rsid w:val="003A6B68"/>
    <w:rsid w:val="003A7382"/>
    <w:rsid w:val="003A7432"/>
    <w:rsid w:val="003A74D8"/>
    <w:rsid w:val="003A7502"/>
    <w:rsid w:val="003A7555"/>
    <w:rsid w:val="003A787D"/>
    <w:rsid w:val="003A7A0B"/>
    <w:rsid w:val="003A7C70"/>
    <w:rsid w:val="003B0227"/>
    <w:rsid w:val="003B04E8"/>
    <w:rsid w:val="003B054E"/>
    <w:rsid w:val="003B0630"/>
    <w:rsid w:val="003B1059"/>
    <w:rsid w:val="003B1B92"/>
    <w:rsid w:val="003B1D89"/>
    <w:rsid w:val="003B1E5E"/>
    <w:rsid w:val="003B218E"/>
    <w:rsid w:val="003B362E"/>
    <w:rsid w:val="003B4179"/>
    <w:rsid w:val="003B5199"/>
    <w:rsid w:val="003B5D0E"/>
    <w:rsid w:val="003B5FDB"/>
    <w:rsid w:val="003B62FE"/>
    <w:rsid w:val="003B707E"/>
    <w:rsid w:val="003B74C9"/>
    <w:rsid w:val="003B75AB"/>
    <w:rsid w:val="003B7EFA"/>
    <w:rsid w:val="003C0499"/>
    <w:rsid w:val="003C07D3"/>
    <w:rsid w:val="003C0F96"/>
    <w:rsid w:val="003C15A1"/>
    <w:rsid w:val="003C1608"/>
    <w:rsid w:val="003C16F3"/>
    <w:rsid w:val="003C1D7B"/>
    <w:rsid w:val="003C2379"/>
    <w:rsid w:val="003C274F"/>
    <w:rsid w:val="003C2845"/>
    <w:rsid w:val="003C29BC"/>
    <w:rsid w:val="003C2A53"/>
    <w:rsid w:val="003C2C98"/>
    <w:rsid w:val="003C2E97"/>
    <w:rsid w:val="003C33D3"/>
    <w:rsid w:val="003C3441"/>
    <w:rsid w:val="003C3800"/>
    <w:rsid w:val="003C403D"/>
    <w:rsid w:val="003C4476"/>
    <w:rsid w:val="003C5081"/>
    <w:rsid w:val="003C54E3"/>
    <w:rsid w:val="003C56D9"/>
    <w:rsid w:val="003C58D4"/>
    <w:rsid w:val="003C5B03"/>
    <w:rsid w:val="003C5C78"/>
    <w:rsid w:val="003C61BC"/>
    <w:rsid w:val="003C662C"/>
    <w:rsid w:val="003C6875"/>
    <w:rsid w:val="003C6B8A"/>
    <w:rsid w:val="003C6D88"/>
    <w:rsid w:val="003C720A"/>
    <w:rsid w:val="003C7574"/>
    <w:rsid w:val="003C75D3"/>
    <w:rsid w:val="003C7B66"/>
    <w:rsid w:val="003C7BD2"/>
    <w:rsid w:val="003C7EAE"/>
    <w:rsid w:val="003D01F7"/>
    <w:rsid w:val="003D02EB"/>
    <w:rsid w:val="003D0A2C"/>
    <w:rsid w:val="003D0DB8"/>
    <w:rsid w:val="003D17B6"/>
    <w:rsid w:val="003D1AD1"/>
    <w:rsid w:val="003D1D23"/>
    <w:rsid w:val="003D1DE1"/>
    <w:rsid w:val="003D24C5"/>
    <w:rsid w:val="003D259B"/>
    <w:rsid w:val="003D2DF1"/>
    <w:rsid w:val="003D3906"/>
    <w:rsid w:val="003D3AAA"/>
    <w:rsid w:val="003D4112"/>
    <w:rsid w:val="003D43DC"/>
    <w:rsid w:val="003D46D6"/>
    <w:rsid w:val="003D46E5"/>
    <w:rsid w:val="003D484E"/>
    <w:rsid w:val="003D4979"/>
    <w:rsid w:val="003D4E18"/>
    <w:rsid w:val="003D4F1A"/>
    <w:rsid w:val="003D54E6"/>
    <w:rsid w:val="003D5645"/>
    <w:rsid w:val="003D5715"/>
    <w:rsid w:val="003D580F"/>
    <w:rsid w:val="003D5E30"/>
    <w:rsid w:val="003D6BA2"/>
    <w:rsid w:val="003D6EC4"/>
    <w:rsid w:val="003D70CC"/>
    <w:rsid w:val="003D73DB"/>
    <w:rsid w:val="003D74C4"/>
    <w:rsid w:val="003D7A5E"/>
    <w:rsid w:val="003D7C08"/>
    <w:rsid w:val="003D7FD2"/>
    <w:rsid w:val="003E0E3F"/>
    <w:rsid w:val="003E11A5"/>
    <w:rsid w:val="003E135C"/>
    <w:rsid w:val="003E1B4F"/>
    <w:rsid w:val="003E1DDC"/>
    <w:rsid w:val="003E2590"/>
    <w:rsid w:val="003E4065"/>
    <w:rsid w:val="003E462F"/>
    <w:rsid w:val="003E4A42"/>
    <w:rsid w:val="003E4A6B"/>
    <w:rsid w:val="003E4C53"/>
    <w:rsid w:val="003E4FB9"/>
    <w:rsid w:val="003E511E"/>
    <w:rsid w:val="003E542E"/>
    <w:rsid w:val="003E5B2C"/>
    <w:rsid w:val="003E5C16"/>
    <w:rsid w:val="003E5EA1"/>
    <w:rsid w:val="003E5F50"/>
    <w:rsid w:val="003E664E"/>
    <w:rsid w:val="003E6901"/>
    <w:rsid w:val="003E693F"/>
    <w:rsid w:val="003E6B87"/>
    <w:rsid w:val="003E6C62"/>
    <w:rsid w:val="003E6E29"/>
    <w:rsid w:val="003E6E67"/>
    <w:rsid w:val="003E7917"/>
    <w:rsid w:val="003E7A1B"/>
    <w:rsid w:val="003F0AB5"/>
    <w:rsid w:val="003F16D4"/>
    <w:rsid w:val="003F1942"/>
    <w:rsid w:val="003F1AC4"/>
    <w:rsid w:val="003F1D1D"/>
    <w:rsid w:val="003F1DE0"/>
    <w:rsid w:val="003F1F2A"/>
    <w:rsid w:val="003F2137"/>
    <w:rsid w:val="003F2E7A"/>
    <w:rsid w:val="003F3404"/>
    <w:rsid w:val="003F3A2D"/>
    <w:rsid w:val="003F3AFE"/>
    <w:rsid w:val="003F4062"/>
    <w:rsid w:val="003F4871"/>
    <w:rsid w:val="003F4B90"/>
    <w:rsid w:val="003F4BA9"/>
    <w:rsid w:val="003F4DBD"/>
    <w:rsid w:val="003F50FC"/>
    <w:rsid w:val="003F547D"/>
    <w:rsid w:val="003F5540"/>
    <w:rsid w:val="003F5FE9"/>
    <w:rsid w:val="003F6048"/>
    <w:rsid w:val="003F6289"/>
    <w:rsid w:val="003F6442"/>
    <w:rsid w:val="003F6B06"/>
    <w:rsid w:val="003F6B16"/>
    <w:rsid w:val="003F6EBB"/>
    <w:rsid w:val="003F710E"/>
    <w:rsid w:val="003F7136"/>
    <w:rsid w:val="003F72F4"/>
    <w:rsid w:val="003F75FA"/>
    <w:rsid w:val="003F7604"/>
    <w:rsid w:val="003F79F6"/>
    <w:rsid w:val="0040015F"/>
    <w:rsid w:val="0040024A"/>
    <w:rsid w:val="004002EB"/>
    <w:rsid w:val="00400978"/>
    <w:rsid w:val="00400E7B"/>
    <w:rsid w:val="004011CA"/>
    <w:rsid w:val="00401206"/>
    <w:rsid w:val="00401731"/>
    <w:rsid w:val="00401FDE"/>
    <w:rsid w:val="004023E2"/>
    <w:rsid w:val="00402E76"/>
    <w:rsid w:val="00403658"/>
    <w:rsid w:val="0040373E"/>
    <w:rsid w:val="00403749"/>
    <w:rsid w:val="00403B4B"/>
    <w:rsid w:val="00403C5E"/>
    <w:rsid w:val="0040401A"/>
    <w:rsid w:val="00404034"/>
    <w:rsid w:val="004046E1"/>
    <w:rsid w:val="004048BE"/>
    <w:rsid w:val="00404A58"/>
    <w:rsid w:val="00404B57"/>
    <w:rsid w:val="004053DB"/>
    <w:rsid w:val="004058D5"/>
    <w:rsid w:val="00406020"/>
    <w:rsid w:val="0040623A"/>
    <w:rsid w:val="00406AF7"/>
    <w:rsid w:val="00406C0B"/>
    <w:rsid w:val="00406FEF"/>
    <w:rsid w:val="004100FA"/>
    <w:rsid w:val="004108DA"/>
    <w:rsid w:val="00410A6A"/>
    <w:rsid w:val="00410B85"/>
    <w:rsid w:val="00411CD2"/>
    <w:rsid w:val="00411FF3"/>
    <w:rsid w:val="0041239F"/>
    <w:rsid w:val="00412CC2"/>
    <w:rsid w:val="00412E1D"/>
    <w:rsid w:val="00412EE2"/>
    <w:rsid w:val="00413F6B"/>
    <w:rsid w:val="00414502"/>
    <w:rsid w:val="00414BBB"/>
    <w:rsid w:val="00414C25"/>
    <w:rsid w:val="00414FFE"/>
    <w:rsid w:val="004150F8"/>
    <w:rsid w:val="00415720"/>
    <w:rsid w:val="004162DA"/>
    <w:rsid w:val="0041654C"/>
    <w:rsid w:val="004172CB"/>
    <w:rsid w:val="004173CC"/>
    <w:rsid w:val="00417992"/>
    <w:rsid w:val="00417BA1"/>
    <w:rsid w:val="004207E7"/>
    <w:rsid w:val="00420D57"/>
    <w:rsid w:val="00420D76"/>
    <w:rsid w:val="00420E2A"/>
    <w:rsid w:val="00421306"/>
    <w:rsid w:val="004213D6"/>
    <w:rsid w:val="0042259C"/>
    <w:rsid w:val="004227C3"/>
    <w:rsid w:val="00422995"/>
    <w:rsid w:val="0042366B"/>
    <w:rsid w:val="004236B8"/>
    <w:rsid w:val="00423807"/>
    <w:rsid w:val="00423A63"/>
    <w:rsid w:val="00423E39"/>
    <w:rsid w:val="00424437"/>
    <w:rsid w:val="0042469A"/>
    <w:rsid w:val="00424806"/>
    <w:rsid w:val="00424889"/>
    <w:rsid w:val="004248BE"/>
    <w:rsid w:val="00424C6E"/>
    <w:rsid w:val="00424CAD"/>
    <w:rsid w:val="0042560C"/>
    <w:rsid w:val="0042574C"/>
    <w:rsid w:val="004258CE"/>
    <w:rsid w:val="00425C5B"/>
    <w:rsid w:val="00425D17"/>
    <w:rsid w:val="004260E9"/>
    <w:rsid w:val="00426343"/>
    <w:rsid w:val="004264F3"/>
    <w:rsid w:val="004265AE"/>
    <w:rsid w:val="00426CFA"/>
    <w:rsid w:val="00426DB4"/>
    <w:rsid w:val="004275C8"/>
    <w:rsid w:val="00427756"/>
    <w:rsid w:val="00427EF1"/>
    <w:rsid w:val="004300EB"/>
    <w:rsid w:val="004301EF"/>
    <w:rsid w:val="0043053C"/>
    <w:rsid w:val="00430722"/>
    <w:rsid w:val="00430885"/>
    <w:rsid w:val="0043088D"/>
    <w:rsid w:val="004309F5"/>
    <w:rsid w:val="00430D41"/>
    <w:rsid w:val="00431157"/>
    <w:rsid w:val="0043145E"/>
    <w:rsid w:val="00431594"/>
    <w:rsid w:val="0043183D"/>
    <w:rsid w:val="00431B7B"/>
    <w:rsid w:val="00431BE1"/>
    <w:rsid w:val="00431F92"/>
    <w:rsid w:val="00432633"/>
    <w:rsid w:val="0043264E"/>
    <w:rsid w:val="00432710"/>
    <w:rsid w:val="00432A32"/>
    <w:rsid w:val="00432FDD"/>
    <w:rsid w:val="0043342C"/>
    <w:rsid w:val="00433655"/>
    <w:rsid w:val="004336AB"/>
    <w:rsid w:val="00433777"/>
    <w:rsid w:val="00434143"/>
    <w:rsid w:val="00434254"/>
    <w:rsid w:val="004342C3"/>
    <w:rsid w:val="004345AF"/>
    <w:rsid w:val="004347CF"/>
    <w:rsid w:val="004349FF"/>
    <w:rsid w:val="00435BE6"/>
    <w:rsid w:val="00435CA3"/>
    <w:rsid w:val="00435DC8"/>
    <w:rsid w:val="00436315"/>
    <w:rsid w:val="00436376"/>
    <w:rsid w:val="00436A27"/>
    <w:rsid w:val="00436A8B"/>
    <w:rsid w:val="00436C90"/>
    <w:rsid w:val="00436E82"/>
    <w:rsid w:val="0043730F"/>
    <w:rsid w:val="004373C2"/>
    <w:rsid w:val="00437744"/>
    <w:rsid w:val="004407EE"/>
    <w:rsid w:val="00440D74"/>
    <w:rsid w:val="00440F30"/>
    <w:rsid w:val="00440F34"/>
    <w:rsid w:val="00441475"/>
    <w:rsid w:val="004414B1"/>
    <w:rsid w:val="00441957"/>
    <w:rsid w:val="00441E9B"/>
    <w:rsid w:val="00441FA5"/>
    <w:rsid w:val="0044253C"/>
    <w:rsid w:val="00442896"/>
    <w:rsid w:val="004429A6"/>
    <w:rsid w:val="00442A2B"/>
    <w:rsid w:val="00442C64"/>
    <w:rsid w:val="00442E6C"/>
    <w:rsid w:val="004430AB"/>
    <w:rsid w:val="004436D5"/>
    <w:rsid w:val="00443968"/>
    <w:rsid w:val="00443FA8"/>
    <w:rsid w:val="00444571"/>
    <w:rsid w:val="004450DE"/>
    <w:rsid w:val="00445368"/>
    <w:rsid w:val="00445562"/>
    <w:rsid w:val="00445CC5"/>
    <w:rsid w:val="00445E9F"/>
    <w:rsid w:val="00446449"/>
    <w:rsid w:val="0044656A"/>
    <w:rsid w:val="0044674E"/>
    <w:rsid w:val="00446F9B"/>
    <w:rsid w:val="00447735"/>
    <w:rsid w:val="00447C80"/>
    <w:rsid w:val="00447CC9"/>
    <w:rsid w:val="00447F84"/>
    <w:rsid w:val="00451172"/>
    <w:rsid w:val="0045126F"/>
    <w:rsid w:val="004512E9"/>
    <w:rsid w:val="0045142B"/>
    <w:rsid w:val="00451494"/>
    <w:rsid w:val="004515A3"/>
    <w:rsid w:val="0045173E"/>
    <w:rsid w:val="0045176B"/>
    <w:rsid w:val="00452232"/>
    <w:rsid w:val="0045234A"/>
    <w:rsid w:val="004524E5"/>
    <w:rsid w:val="00452506"/>
    <w:rsid w:val="00452643"/>
    <w:rsid w:val="00452A61"/>
    <w:rsid w:val="00452AA9"/>
    <w:rsid w:val="00452B04"/>
    <w:rsid w:val="00452B0B"/>
    <w:rsid w:val="00452B59"/>
    <w:rsid w:val="00453E1F"/>
    <w:rsid w:val="00454371"/>
    <w:rsid w:val="00454771"/>
    <w:rsid w:val="00454820"/>
    <w:rsid w:val="00454CB2"/>
    <w:rsid w:val="00454D5F"/>
    <w:rsid w:val="0045519C"/>
    <w:rsid w:val="00455338"/>
    <w:rsid w:val="004564E0"/>
    <w:rsid w:val="004568F9"/>
    <w:rsid w:val="00456BD3"/>
    <w:rsid w:val="00456CCE"/>
    <w:rsid w:val="00456E34"/>
    <w:rsid w:val="0045722A"/>
    <w:rsid w:val="004578D2"/>
    <w:rsid w:val="00457D59"/>
    <w:rsid w:val="0046056B"/>
    <w:rsid w:val="00460702"/>
    <w:rsid w:val="004608CA"/>
    <w:rsid w:val="00460DF9"/>
    <w:rsid w:val="00460FE2"/>
    <w:rsid w:val="00461259"/>
    <w:rsid w:val="004614D5"/>
    <w:rsid w:val="00461BF7"/>
    <w:rsid w:val="00461CF0"/>
    <w:rsid w:val="00461F81"/>
    <w:rsid w:val="00462447"/>
    <w:rsid w:val="00462755"/>
    <w:rsid w:val="00462AA9"/>
    <w:rsid w:val="00462CBC"/>
    <w:rsid w:val="00463288"/>
    <w:rsid w:val="00463A47"/>
    <w:rsid w:val="00463C97"/>
    <w:rsid w:val="00463E0E"/>
    <w:rsid w:val="00463E14"/>
    <w:rsid w:val="00463EE0"/>
    <w:rsid w:val="004646E1"/>
    <w:rsid w:val="00464873"/>
    <w:rsid w:val="0046499A"/>
    <w:rsid w:val="0046557D"/>
    <w:rsid w:val="004656C7"/>
    <w:rsid w:val="00465D1C"/>
    <w:rsid w:val="00465D2E"/>
    <w:rsid w:val="00465D3D"/>
    <w:rsid w:val="00466592"/>
    <w:rsid w:val="004665D7"/>
    <w:rsid w:val="00466839"/>
    <w:rsid w:val="00466984"/>
    <w:rsid w:val="00466988"/>
    <w:rsid w:val="00466D37"/>
    <w:rsid w:val="00466D4F"/>
    <w:rsid w:val="00466EAA"/>
    <w:rsid w:val="0046704B"/>
    <w:rsid w:val="004672D2"/>
    <w:rsid w:val="0046732F"/>
    <w:rsid w:val="0046737C"/>
    <w:rsid w:val="00467654"/>
    <w:rsid w:val="0047094F"/>
    <w:rsid w:val="00470D64"/>
    <w:rsid w:val="00470D6B"/>
    <w:rsid w:val="00470E9E"/>
    <w:rsid w:val="0047102D"/>
    <w:rsid w:val="00471176"/>
    <w:rsid w:val="0047174E"/>
    <w:rsid w:val="00471805"/>
    <w:rsid w:val="004718AA"/>
    <w:rsid w:val="00471A07"/>
    <w:rsid w:val="00472875"/>
    <w:rsid w:val="00472BC4"/>
    <w:rsid w:val="004738F1"/>
    <w:rsid w:val="00473901"/>
    <w:rsid w:val="00474343"/>
    <w:rsid w:val="00474578"/>
    <w:rsid w:val="00474860"/>
    <w:rsid w:val="0047493D"/>
    <w:rsid w:val="00474AFD"/>
    <w:rsid w:val="00474B73"/>
    <w:rsid w:val="00474D77"/>
    <w:rsid w:val="00474DD3"/>
    <w:rsid w:val="00474ECF"/>
    <w:rsid w:val="00475224"/>
    <w:rsid w:val="0047548E"/>
    <w:rsid w:val="004756E9"/>
    <w:rsid w:val="0047597F"/>
    <w:rsid w:val="004759E2"/>
    <w:rsid w:val="00476012"/>
    <w:rsid w:val="004766B1"/>
    <w:rsid w:val="0047674A"/>
    <w:rsid w:val="004768AB"/>
    <w:rsid w:val="00477479"/>
    <w:rsid w:val="00477C36"/>
    <w:rsid w:val="004801DB"/>
    <w:rsid w:val="004804E9"/>
    <w:rsid w:val="004808B2"/>
    <w:rsid w:val="004809EE"/>
    <w:rsid w:val="00481302"/>
    <w:rsid w:val="00481AF5"/>
    <w:rsid w:val="00481B76"/>
    <w:rsid w:val="00481C01"/>
    <w:rsid w:val="004823D9"/>
    <w:rsid w:val="0048244B"/>
    <w:rsid w:val="00482641"/>
    <w:rsid w:val="00482858"/>
    <w:rsid w:val="00483570"/>
    <w:rsid w:val="00483644"/>
    <w:rsid w:val="00483F35"/>
    <w:rsid w:val="00484093"/>
    <w:rsid w:val="004840F1"/>
    <w:rsid w:val="00484171"/>
    <w:rsid w:val="0048446E"/>
    <w:rsid w:val="00484DDA"/>
    <w:rsid w:val="0048514F"/>
    <w:rsid w:val="0048529B"/>
    <w:rsid w:val="004852EE"/>
    <w:rsid w:val="00485472"/>
    <w:rsid w:val="004855FA"/>
    <w:rsid w:val="00485A5A"/>
    <w:rsid w:val="00485B86"/>
    <w:rsid w:val="00485C98"/>
    <w:rsid w:val="004862EE"/>
    <w:rsid w:val="00486B34"/>
    <w:rsid w:val="00486E78"/>
    <w:rsid w:val="004877A3"/>
    <w:rsid w:val="0048797C"/>
    <w:rsid w:val="004879BD"/>
    <w:rsid w:val="00487AFF"/>
    <w:rsid w:val="00487BE0"/>
    <w:rsid w:val="00487D8E"/>
    <w:rsid w:val="00490BE9"/>
    <w:rsid w:val="00491410"/>
    <w:rsid w:val="004919DE"/>
    <w:rsid w:val="004924FD"/>
    <w:rsid w:val="004926F6"/>
    <w:rsid w:val="0049324E"/>
    <w:rsid w:val="00493357"/>
    <w:rsid w:val="004933D9"/>
    <w:rsid w:val="004936D0"/>
    <w:rsid w:val="0049383A"/>
    <w:rsid w:val="00494413"/>
    <w:rsid w:val="00494ADC"/>
    <w:rsid w:val="00494FB1"/>
    <w:rsid w:val="004952AD"/>
    <w:rsid w:val="00495593"/>
    <w:rsid w:val="0049567E"/>
    <w:rsid w:val="00495B7E"/>
    <w:rsid w:val="00495BC0"/>
    <w:rsid w:val="0049638B"/>
    <w:rsid w:val="00496640"/>
    <w:rsid w:val="00496EFD"/>
    <w:rsid w:val="00497CD3"/>
    <w:rsid w:val="00497E01"/>
    <w:rsid w:val="00497F55"/>
    <w:rsid w:val="004A05CF"/>
    <w:rsid w:val="004A05FE"/>
    <w:rsid w:val="004A0F95"/>
    <w:rsid w:val="004A1719"/>
    <w:rsid w:val="004A171E"/>
    <w:rsid w:val="004A176B"/>
    <w:rsid w:val="004A17D7"/>
    <w:rsid w:val="004A1CD7"/>
    <w:rsid w:val="004A1DC3"/>
    <w:rsid w:val="004A2478"/>
    <w:rsid w:val="004A2996"/>
    <w:rsid w:val="004A2C98"/>
    <w:rsid w:val="004A2CEF"/>
    <w:rsid w:val="004A2D39"/>
    <w:rsid w:val="004A2E9C"/>
    <w:rsid w:val="004A2EE0"/>
    <w:rsid w:val="004A3160"/>
    <w:rsid w:val="004A3550"/>
    <w:rsid w:val="004A389E"/>
    <w:rsid w:val="004A3AF2"/>
    <w:rsid w:val="004A40A3"/>
    <w:rsid w:val="004A4937"/>
    <w:rsid w:val="004A4D62"/>
    <w:rsid w:val="004A5098"/>
    <w:rsid w:val="004A5C9A"/>
    <w:rsid w:val="004A5CC0"/>
    <w:rsid w:val="004A6014"/>
    <w:rsid w:val="004A6582"/>
    <w:rsid w:val="004A6656"/>
    <w:rsid w:val="004A6952"/>
    <w:rsid w:val="004A72BA"/>
    <w:rsid w:val="004A79C7"/>
    <w:rsid w:val="004B03AE"/>
    <w:rsid w:val="004B0482"/>
    <w:rsid w:val="004B0539"/>
    <w:rsid w:val="004B09AC"/>
    <w:rsid w:val="004B09D7"/>
    <w:rsid w:val="004B0C4F"/>
    <w:rsid w:val="004B0CAB"/>
    <w:rsid w:val="004B10D7"/>
    <w:rsid w:val="004B149B"/>
    <w:rsid w:val="004B1729"/>
    <w:rsid w:val="004B17D3"/>
    <w:rsid w:val="004B1985"/>
    <w:rsid w:val="004B1F80"/>
    <w:rsid w:val="004B2082"/>
    <w:rsid w:val="004B20C0"/>
    <w:rsid w:val="004B21C0"/>
    <w:rsid w:val="004B28E7"/>
    <w:rsid w:val="004B2B85"/>
    <w:rsid w:val="004B2B92"/>
    <w:rsid w:val="004B2C42"/>
    <w:rsid w:val="004B3184"/>
    <w:rsid w:val="004B4144"/>
    <w:rsid w:val="004B41D6"/>
    <w:rsid w:val="004B44E3"/>
    <w:rsid w:val="004B4667"/>
    <w:rsid w:val="004B49B5"/>
    <w:rsid w:val="004B4C04"/>
    <w:rsid w:val="004B53B6"/>
    <w:rsid w:val="004B5416"/>
    <w:rsid w:val="004B542A"/>
    <w:rsid w:val="004B5A95"/>
    <w:rsid w:val="004B5B10"/>
    <w:rsid w:val="004B5D8E"/>
    <w:rsid w:val="004B66FC"/>
    <w:rsid w:val="004B67FD"/>
    <w:rsid w:val="004B6836"/>
    <w:rsid w:val="004B6D37"/>
    <w:rsid w:val="004C0EA9"/>
    <w:rsid w:val="004C0F0B"/>
    <w:rsid w:val="004C1119"/>
    <w:rsid w:val="004C1175"/>
    <w:rsid w:val="004C1581"/>
    <w:rsid w:val="004C1883"/>
    <w:rsid w:val="004C1C08"/>
    <w:rsid w:val="004C21C8"/>
    <w:rsid w:val="004C2292"/>
    <w:rsid w:val="004C2321"/>
    <w:rsid w:val="004C2C88"/>
    <w:rsid w:val="004C2CA2"/>
    <w:rsid w:val="004C33AD"/>
    <w:rsid w:val="004C38EB"/>
    <w:rsid w:val="004C3BD2"/>
    <w:rsid w:val="004C3F23"/>
    <w:rsid w:val="004C4A9C"/>
    <w:rsid w:val="004C54C6"/>
    <w:rsid w:val="004C5A0C"/>
    <w:rsid w:val="004C6BD3"/>
    <w:rsid w:val="004C6C18"/>
    <w:rsid w:val="004C6CCB"/>
    <w:rsid w:val="004C6CED"/>
    <w:rsid w:val="004C6DD1"/>
    <w:rsid w:val="004C701F"/>
    <w:rsid w:val="004C731D"/>
    <w:rsid w:val="004C73B7"/>
    <w:rsid w:val="004C74B1"/>
    <w:rsid w:val="004C7C11"/>
    <w:rsid w:val="004C7C43"/>
    <w:rsid w:val="004C7D03"/>
    <w:rsid w:val="004D00DB"/>
    <w:rsid w:val="004D04D8"/>
    <w:rsid w:val="004D0862"/>
    <w:rsid w:val="004D09F1"/>
    <w:rsid w:val="004D0C6A"/>
    <w:rsid w:val="004D0CD2"/>
    <w:rsid w:val="004D11EC"/>
    <w:rsid w:val="004D1268"/>
    <w:rsid w:val="004D15EC"/>
    <w:rsid w:val="004D1797"/>
    <w:rsid w:val="004D19EA"/>
    <w:rsid w:val="004D1D7D"/>
    <w:rsid w:val="004D2863"/>
    <w:rsid w:val="004D2A40"/>
    <w:rsid w:val="004D2DCF"/>
    <w:rsid w:val="004D3233"/>
    <w:rsid w:val="004D3E74"/>
    <w:rsid w:val="004D3FDF"/>
    <w:rsid w:val="004D41EF"/>
    <w:rsid w:val="004D49C0"/>
    <w:rsid w:val="004D4B0E"/>
    <w:rsid w:val="004D4B8D"/>
    <w:rsid w:val="004D4C2E"/>
    <w:rsid w:val="004D5CC4"/>
    <w:rsid w:val="004D6042"/>
    <w:rsid w:val="004D6099"/>
    <w:rsid w:val="004D6BFF"/>
    <w:rsid w:val="004D6C5C"/>
    <w:rsid w:val="004D7147"/>
    <w:rsid w:val="004D74D0"/>
    <w:rsid w:val="004D76C6"/>
    <w:rsid w:val="004D7CD2"/>
    <w:rsid w:val="004E040D"/>
    <w:rsid w:val="004E0E6E"/>
    <w:rsid w:val="004E1514"/>
    <w:rsid w:val="004E1941"/>
    <w:rsid w:val="004E2439"/>
    <w:rsid w:val="004E2487"/>
    <w:rsid w:val="004E2AFF"/>
    <w:rsid w:val="004E3789"/>
    <w:rsid w:val="004E37DB"/>
    <w:rsid w:val="004E3BAD"/>
    <w:rsid w:val="004E3EC1"/>
    <w:rsid w:val="004E3F77"/>
    <w:rsid w:val="004E3FD2"/>
    <w:rsid w:val="004E4004"/>
    <w:rsid w:val="004E4007"/>
    <w:rsid w:val="004E40E5"/>
    <w:rsid w:val="004E4192"/>
    <w:rsid w:val="004E463A"/>
    <w:rsid w:val="004E48ED"/>
    <w:rsid w:val="004E4931"/>
    <w:rsid w:val="004E4EE4"/>
    <w:rsid w:val="004E5149"/>
    <w:rsid w:val="004E53C7"/>
    <w:rsid w:val="004E5CF8"/>
    <w:rsid w:val="004E5F63"/>
    <w:rsid w:val="004E604D"/>
    <w:rsid w:val="004E674E"/>
    <w:rsid w:val="004E6889"/>
    <w:rsid w:val="004E6902"/>
    <w:rsid w:val="004E6DA9"/>
    <w:rsid w:val="004E6DC7"/>
    <w:rsid w:val="004E7160"/>
    <w:rsid w:val="004E7A51"/>
    <w:rsid w:val="004E7D95"/>
    <w:rsid w:val="004E7E70"/>
    <w:rsid w:val="004F0263"/>
    <w:rsid w:val="004F05D7"/>
    <w:rsid w:val="004F09A9"/>
    <w:rsid w:val="004F0B49"/>
    <w:rsid w:val="004F0C89"/>
    <w:rsid w:val="004F1912"/>
    <w:rsid w:val="004F1CA0"/>
    <w:rsid w:val="004F1D6E"/>
    <w:rsid w:val="004F1E58"/>
    <w:rsid w:val="004F1EAA"/>
    <w:rsid w:val="004F23E0"/>
    <w:rsid w:val="004F2471"/>
    <w:rsid w:val="004F29B4"/>
    <w:rsid w:val="004F2A1B"/>
    <w:rsid w:val="004F2C01"/>
    <w:rsid w:val="004F3000"/>
    <w:rsid w:val="004F31E0"/>
    <w:rsid w:val="004F323D"/>
    <w:rsid w:val="004F3515"/>
    <w:rsid w:val="004F37FB"/>
    <w:rsid w:val="004F4C4B"/>
    <w:rsid w:val="004F4E2C"/>
    <w:rsid w:val="004F509C"/>
    <w:rsid w:val="004F5191"/>
    <w:rsid w:val="004F5995"/>
    <w:rsid w:val="004F5AEC"/>
    <w:rsid w:val="004F60E0"/>
    <w:rsid w:val="004F619C"/>
    <w:rsid w:val="004F62AE"/>
    <w:rsid w:val="004F6763"/>
    <w:rsid w:val="004F6BC9"/>
    <w:rsid w:val="004F712D"/>
    <w:rsid w:val="004F7357"/>
    <w:rsid w:val="004F7C46"/>
    <w:rsid w:val="00500307"/>
    <w:rsid w:val="0050049F"/>
    <w:rsid w:val="005004F1"/>
    <w:rsid w:val="00500D02"/>
    <w:rsid w:val="00500DF4"/>
    <w:rsid w:val="0050103B"/>
    <w:rsid w:val="00501193"/>
    <w:rsid w:val="0050151D"/>
    <w:rsid w:val="00502A0B"/>
    <w:rsid w:val="00502C90"/>
    <w:rsid w:val="00502DE1"/>
    <w:rsid w:val="00503A12"/>
    <w:rsid w:val="00503D2E"/>
    <w:rsid w:val="005046EF"/>
    <w:rsid w:val="00504C59"/>
    <w:rsid w:val="005051EB"/>
    <w:rsid w:val="00505A8A"/>
    <w:rsid w:val="00506255"/>
    <w:rsid w:val="00506381"/>
    <w:rsid w:val="005064F6"/>
    <w:rsid w:val="00506A77"/>
    <w:rsid w:val="00506B55"/>
    <w:rsid w:val="00506BC9"/>
    <w:rsid w:val="00507213"/>
    <w:rsid w:val="0050793F"/>
    <w:rsid w:val="00507BB9"/>
    <w:rsid w:val="00507D5B"/>
    <w:rsid w:val="005101CC"/>
    <w:rsid w:val="0051022A"/>
    <w:rsid w:val="00510328"/>
    <w:rsid w:val="00510719"/>
    <w:rsid w:val="00510A54"/>
    <w:rsid w:val="00511554"/>
    <w:rsid w:val="00511E2F"/>
    <w:rsid w:val="00511F01"/>
    <w:rsid w:val="00512876"/>
    <w:rsid w:val="0051292D"/>
    <w:rsid w:val="00512D41"/>
    <w:rsid w:val="0051303B"/>
    <w:rsid w:val="00513132"/>
    <w:rsid w:val="005131A5"/>
    <w:rsid w:val="00513333"/>
    <w:rsid w:val="0051340F"/>
    <w:rsid w:val="00513434"/>
    <w:rsid w:val="0051344A"/>
    <w:rsid w:val="0051365C"/>
    <w:rsid w:val="005138D2"/>
    <w:rsid w:val="00514023"/>
    <w:rsid w:val="005147FF"/>
    <w:rsid w:val="00515038"/>
    <w:rsid w:val="0051534F"/>
    <w:rsid w:val="0051549C"/>
    <w:rsid w:val="0051595D"/>
    <w:rsid w:val="00515A64"/>
    <w:rsid w:val="00515BB3"/>
    <w:rsid w:val="00515F55"/>
    <w:rsid w:val="00516260"/>
    <w:rsid w:val="0051653F"/>
    <w:rsid w:val="005168D3"/>
    <w:rsid w:val="00516C4D"/>
    <w:rsid w:val="005178A9"/>
    <w:rsid w:val="00517C3A"/>
    <w:rsid w:val="00517D0E"/>
    <w:rsid w:val="00517D74"/>
    <w:rsid w:val="0052050E"/>
    <w:rsid w:val="00520AC3"/>
    <w:rsid w:val="00520F54"/>
    <w:rsid w:val="00521093"/>
    <w:rsid w:val="00521390"/>
    <w:rsid w:val="00521440"/>
    <w:rsid w:val="0052163D"/>
    <w:rsid w:val="00521A24"/>
    <w:rsid w:val="00521A28"/>
    <w:rsid w:val="00521D35"/>
    <w:rsid w:val="00521F84"/>
    <w:rsid w:val="00522461"/>
    <w:rsid w:val="005228CA"/>
    <w:rsid w:val="00522965"/>
    <w:rsid w:val="00522EB9"/>
    <w:rsid w:val="00522F5C"/>
    <w:rsid w:val="00522FA8"/>
    <w:rsid w:val="00522FBB"/>
    <w:rsid w:val="00523056"/>
    <w:rsid w:val="0052306D"/>
    <w:rsid w:val="005231B0"/>
    <w:rsid w:val="005234C4"/>
    <w:rsid w:val="00523682"/>
    <w:rsid w:val="0052380D"/>
    <w:rsid w:val="005239D9"/>
    <w:rsid w:val="005240B4"/>
    <w:rsid w:val="00524248"/>
    <w:rsid w:val="00524A46"/>
    <w:rsid w:val="00524A84"/>
    <w:rsid w:val="00525268"/>
    <w:rsid w:val="00525284"/>
    <w:rsid w:val="005253F7"/>
    <w:rsid w:val="0052554F"/>
    <w:rsid w:val="005257C2"/>
    <w:rsid w:val="00525EE4"/>
    <w:rsid w:val="00526650"/>
    <w:rsid w:val="005270BA"/>
    <w:rsid w:val="0052711A"/>
    <w:rsid w:val="00527241"/>
    <w:rsid w:val="0052724B"/>
    <w:rsid w:val="00527458"/>
    <w:rsid w:val="00527554"/>
    <w:rsid w:val="005276DE"/>
    <w:rsid w:val="00527823"/>
    <w:rsid w:val="00527B19"/>
    <w:rsid w:val="00527C35"/>
    <w:rsid w:val="005300F8"/>
    <w:rsid w:val="005303CC"/>
    <w:rsid w:val="005303D4"/>
    <w:rsid w:val="00530F79"/>
    <w:rsid w:val="005311F2"/>
    <w:rsid w:val="005313C3"/>
    <w:rsid w:val="00531C5A"/>
    <w:rsid w:val="00531FE4"/>
    <w:rsid w:val="0053266C"/>
    <w:rsid w:val="005329CA"/>
    <w:rsid w:val="005330B4"/>
    <w:rsid w:val="00533363"/>
    <w:rsid w:val="0053359E"/>
    <w:rsid w:val="00533841"/>
    <w:rsid w:val="00533B4E"/>
    <w:rsid w:val="00533BD7"/>
    <w:rsid w:val="00534879"/>
    <w:rsid w:val="00534A65"/>
    <w:rsid w:val="00534F03"/>
    <w:rsid w:val="00534F6F"/>
    <w:rsid w:val="00534F89"/>
    <w:rsid w:val="00535848"/>
    <w:rsid w:val="005359A0"/>
    <w:rsid w:val="00535D24"/>
    <w:rsid w:val="00535F42"/>
    <w:rsid w:val="0053612A"/>
    <w:rsid w:val="005361B9"/>
    <w:rsid w:val="00536481"/>
    <w:rsid w:val="005366F6"/>
    <w:rsid w:val="00537322"/>
    <w:rsid w:val="005373A2"/>
    <w:rsid w:val="00537FE5"/>
    <w:rsid w:val="00540029"/>
    <w:rsid w:val="005403CD"/>
    <w:rsid w:val="00540A99"/>
    <w:rsid w:val="00540F87"/>
    <w:rsid w:val="005412FC"/>
    <w:rsid w:val="00541729"/>
    <w:rsid w:val="005417C4"/>
    <w:rsid w:val="005417F7"/>
    <w:rsid w:val="00541894"/>
    <w:rsid w:val="005419CC"/>
    <w:rsid w:val="00541CF0"/>
    <w:rsid w:val="005421EB"/>
    <w:rsid w:val="0054238B"/>
    <w:rsid w:val="005423C1"/>
    <w:rsid w:val="00542736"/>
    <w:rsid w:val="00542BA1"/>
    <w:rsid w:val="00542CB0"/>
    <w:rsid w:val="005430BD"/>
    <w:rsid w:val="005434F7"/>
    <w:rsid w:val="0054351A"/>
    <w:rsid w:val="00543B96"/>
    <w:rsid w:val="00543C21"/>
    <w:rsid w:val="00543E21"/>
    <w:rsid w:val="005449FF"/>
    <w:rsid w:val="00544A20"/>
    <w:rsid w:val="00544AE6"/>
    <w:rsid w:val="00544B4C"/>
    <w:rsid w:val="00544CF5"/>
    <w:rsid w:val="00544D33"/>
    <w:rsid w:val="00545182"/>
    <w:rsid w:val="005452DB"/>
    <w:rsid w:val="0054534E"/>
    <w:rsid w:val="005456C0"/>
    <w:rsid w:val="00545EDA"/>
    <w:rsid w:val="0054653C"/>
    <w:rsid w:val="00546C46"/>
    <w:rsid w:val="00546FAA"/>
    <w:rsid w:val="005473FB"/>
    <w:rsid w:val="005477AD"/>
    <w:rsid w:val="00547B95"/>
    <w:rsid w:val="00547CC1"/>
    <w:rsid w:val="00550002"/>
    <w:rsid w:val="00550449"/>
    <w:rsid w:val="00550575"/>
    <w:rsid w:val="00550859"/>
    <w:rsid w:val="00550D09"/>
    <w:rsid w:val="00551461"/>
    <w:rsid w:val="00551797"/>
    <w:rsid w:val="0055190C"/>
    <w:rsid w:val="00551D76"/>
    <w:rsid w:val="00552104"/>
    <w:rsid w:val="00552235"/>
    <w:rsid w:val="00552AB5"/>
    <w:rsid w:val="00553756"/>
    <w:rsid w:val="00553981"/>
    <w:rsid w:val="00553B44"/>
    <w:rsid w:val="00553DB7"/>
    <w:rsid w:val="00554482"/>
    <w:rsid w:val="00554569"/>
    <w:rsid w:val="00554594"/>
    <w:rsid w:val="00554677"/>
    <w:rsid w:val="00554D6B"/>
    <w:rsid w:val="00555032"/>
    <w:rsid w:val="005554A7"/>
    <w:rsid w:val="0055587B"/>
    <w:rsid w:val="00555A27"/>
    <w:rsid w:val="00555B6C"/>
    <w:rsid w:val="00556151"/>
    <w:rsid w:val="005561D5"/>
    <w:rsid w:val="0055630E"/>
    <w:rsid w:val="005569FB"/>
    <w:rsid w:val="00556BFC"/>
    <w:rsid w:val="00556DA3"/>
    <w:rsid w:val="005573DA"/>
    <w:rsid w:val="00557853"/>
    <w:rsid w:val="005578F5"/>
    <w:rsid w:val="00557984"/>
    <w:rsid w:val="005579C1"/>
    <w:rsid w:val="00557F93"/>
    <w:rsid w:val="0056028F"/>
    <w:rsid w:val="00560ABA"/>
    <w:rsid w:val="00560C2C"/>
    <w:rsid w:val="00560C70"/>
    <w:rsid w:val="00561598"/>
    <w:rsid w:val="005618A5"/>
    <w:rsid w:val="00561C3A"/>
    <w:rsid w:val="00562ACC"/>
    <w:rsid w:val="00562DE8"/>
    <w:rsid w:val="00563034"/>
    <w:rsid w:val="00563346"/>
    <w:rsid w:val="00563F86"/>
    <w:rsid w:val="00564166"/>
    <w:rsid w:val="005641EB"/>
    <w:rsid w:val="00564417"/>
    <w:rsid w:val="005644BA"/>
    <w:rsid w:val="00564EA9"/>
    <w:rsid w:val="00565221"/>
    <w:rsid w:val="00565229"/>
    <w:rsid w:val="005652C5"/>
    <w:rsid w:val="00565531"/>
    <w:rsid w:val="00565B4B"/>
    <w:rsid w:val="00565E41"/>
    <w:rsid w:val="00566932"/>
    <w:rsid w:val="00566B7D"/>
    <w:rsid w:val="005673B3"/>
    <w:rsid w:val="00567B7E"/>
    <w:rsid w:val="00567D3C"/>
    <w:rsid w:val="00570011"/>
    <w:rsid w:val="00570DF5"/>
    <w:rsid w:val="005711B7"/>
    <w:rsid w:val="005712EC"/>
    <w:rsid w:val="0057171A"/>
    <w:rsid w:val="00571D52"/>
    <w:rsid w:val="00572123"/>
    <w:rsid w:val="005727E8"/>
    <w:rsid w:val="00572E64"/>
    <w:rsid w:val="00572EF5"/>
    <w:rsid w:val="005734A6"/>
    <w:rsid w:val="00573501"/>
    <w:rsid w:val="005741BD"/>
    <w:rsid w:val="005744CD"/>
    <w:rsid w:val="005750A0"/>
    <w:rsid w:val="005755FD"/>
    <w:rsid w:val="00576227"/>
    <w:rsid w:val="005762B4"/>
    <w:rsid w:val="0057644D"/>
    <w:rsid w:val="005773EC"/>
    <w:rsid w:val="00580254"/>
    <w:rsid w:val="005802ED"/>
    <w:rsid w:val="005803F8"/>
    <w:rsid w:val="00580634"/>
    <w:rsid w:val="00580EC3"/>
    <w:rsid w:val="00581201"/>
    <w:rsid w:val="00581286"/>
    <w:rsid w:val="00581470"/>
    <w:rsid w:val="005814AA"/>
    <w:rsid w:val="0058159D"/>
    <w:rsid w:val="00582232"/>
    <w:rsid w:val="00582472"/>
    <w:rsid w:val="005826CF"/>
    <w:rsid w:val="00582C7E"/>
    <w:rsid w:val="005835BD"/>
    <w:rsid w:val="005839ED"/>
    <w:rsid w:val="00583ABB"/>
    <w:rsid w:val="00583BBD"/>
    <w:rsid w:val="005840D8"/>
    <w:rsid w:val="005844FC"/>
    <w:rsid w:val="005847BA"/>
    <w:rsid w:val="005847BC"/>
    <w:rsid w:val="0058490C"/>
    <w:rsid w:val="005849FB"/>
    <w:rsid w:val="00584A20"/>
    <w:rsid w:val="00584C57"/>
    <w:rsid w:val="00584F19"/>
    <w:rsid w:val="00585252"/>
    <w:rsid w:val="0058587C"/>
    <w:rsid w:val="005858FF"/>
    <w:rsid w:val="005859D2"/>
    <w:rsid w:val="00585E52"/>
    <w:rsid w:val="00586241"/>
    <w:rsid w:val="0058684A"/>
    <w:rsid w:val="00586A59"/>
    <w:rsid w:val="00586CC0"/>
    <w:rsid w:val="00586D4A"/>
    <w:rsid w:val="00586F97"/>
    <w:rsid w:val="005874F9"/>
    <w:rsid w:val="00587648"/>
    <w:rsid w:val="005879A4"/>
    <w:rsid w:val="00587CF0"/>
    <w:rsid w:val="005903C9"/>
    <w:rsid w:val="005911B7"/>
    <w:rsid w:val="00591206"/>
    <w:rsid w:val="005915B6"/>
    <w:rsid w:val="005918A0"/>
    <w:rsid w:val="00591AA0"/>
    <w:rsid w:val="00591B4E"/>
    <w:rsid w:val="00591D4E"/>
    <w:rsid w:val="005920AA"/>
    <w:rsid w:val="005923E7"/>
    <w:rsid w:val="0059277B"/>
    <w:rsid w:val="00592BED"/>
    <w:rsid w:val="00592BFF"/>
    <w:rsid w:val="00592F24"/>
    <w:rsid w:val="00593338"/>
    <w:rsid w:val="0059394B"/>
    <w:rsid w:val="005939AC"/>
    <w:rsid w:val="00593D9E"/>
    <w:rsid w:val="00593E8E"/>
    <w:rsid w:val="005943D9"/>
    <w:rsid w:val="00594597"/>
    <w:rsid w:val="0059467E"/>
    <w:rsid w:val="0059495C"/>
    <w:rsid w:val="00594960"/>
    <w:rsid w:val="00594E97"/>
    <w:rsid w:val="00594F79"/>
    <w:rsid w:val="00594FFB"/>
    <w:rsid w:val="0059584D"/>
    <w:rsid w:val="0059587F"/>
    <w:rsid w:val="00596273"/>
    <w:rsid w:val="00596862"/>
    <w:rsid w:val="00597753"/>
    <w:rsid w:val="00597D63"/>
    <w:rsid w:val="005A0777"/>
    <w:rsid w:val="005A0D11"/>
    <w:rsid w:val="005A0E84"/>
    <w:rsid w:val="005A1432"/>
    <w:rsid w:val="005A14EB"/>
    <w:rsid w:val="005A1E3D"/>
    <w:rsid w:val="005A2097"/>
    <w:rsid w:val="005A227E"/>
    <w:rsid w:val="005A23B1"/>
    <w:rsid w:val="005A2A9C"/>
    <w:rsid w:val="005A2D12"/>
    <w:rsid w:val="005A2D28"/>
    <w:rsid w:val="005A2D31"/>
    <w:rsid w:val="005A2D93"/>
    <w:rsid w:val="005A38D7"/>
    <w:rsid w:val="005A3ADC"/>
    <w:rsid w:val="005A3B0D"/>
    <w:rsid w:val="005A3B28"/>
    <w:rsid w:val="005A3F72"/>
    <w:rsid w:val="005A40C8"/>
    <w:rsid w:val="005A49EB"/>
    <w:rsid w:val="005A4B92"/>
    <w:rsid w:val="005A4D28"/>
    <w:rsid w:val="005A4F4B"/>
    <w:rsid w:val="005A5AA7"/>
    <w:rsid w:val="005A5B07"/>
    <w:rsid w:val="005A5C40"/>
    <w:rsid w:val="005A5C44"/>
    <w:rsid w:val="005A6824"/>
    <w:rsid w:val="005A6D7E"/>
    <w:rsid w:val="005A6FBE"/>
    <w:rsid w:val="005A70A7"/>
    <w:rsid w:val="005A7B16"/>
    <w:rsid w:val="005A7EDE"/>
    <w:rsid w:val="005B009E"/>
    <w:rsid w:val="005B01FD"/>
    <w:rsid w:val="005B0256"/>
    <w:rsid w:val="005B030A"/>
    <w:rsid w:val="005B096D"/>
    <w:rsid w:val="005B0B7C"/>
    <w:rsid w:val="005B1065"/>
    <w:rsid w:val="005B23CA"/>
    <w:rsid w:val="005B26E0"/>
    <w:rsid w:val="005B2755"/>
    <w:rsid w:val="005B31B6"/>
    <w:rsid w:val="005B32DE"/>
    <w:rsid w:val="005B3356"/>
    <w:rsid w:val="005B3D1E"/>
    <w:rsid w:val="005B41DF"/>
    <w:rsid w:val="005B44C8"/>
    <w:rsid w:val="005B478A"/>
    <w:rsid w:val="005B4C17"/>
    <w:rsid w:val="005B4E7B"/>
    <w:rsid w:val="005B5042"/>
    <w:rsid w:val="005B5292"/>
    <w:rsid w:val="005B5434"/>
    <w:rsid w:val="005B5C6A"/>
    <w:rsid w:val="005B5E77"/>
    <w:rsid w:val="005B5FFE"/>
    <w:rsid w:val="005B62BD"/>
    <w:rsid w:val="005B6397"/>
    <w:rsid w:val="005B643F"/>
    <w:rsid w:val="005B6523"/>
    <w:rsid w:val="005B6818"/>
    <w:rsid w:val="005B70B2"/>
    <w:rsid w:val="005B7407"/>
    <w:rsid w:val="005B76B6"/>
    <w:rsid w:val="005B7903"/>
    <w:rsid w:val="005C0343"/>
    <w:rsid w:val="005C05B0"/>
    <w:rsid w:val="005C1301"/>
    <w:rsid w:val="005C1538"/>
    <w:rsid w:val="005C1AEF"/>
    <w:rsid w:val="005C2399"/>
    <w:rsid w:val="005C2747"/>
    <w:rsid w:val="005C2BB7"/>
    <w:rsid w:val="005C2DF7"/>
    <w:rsid w:val="005C33B4"/>
    <w:rsid w:val="005C3777"/>
    <w:rsid w:val="005C390A"/>
    <w:rsid w:val="005C3B23"/>
    <w:rsid w:val="005C4098"/>
    <w:rsid w:val="005C40CF"/>
    <w:rsid w:val="005C426B"/>
    <w:rsid w:val="005C45B0"/>
    <w:rsid w:val="005C46D6"/>
    <w:rsid w:val="005C5039"/>
    <w:rsid w:val="005C5364"/>
    <w:rsid w:val="005C5A2C"/>
    <w:rsid w:val="005C6154"/>
    <w:rsid w:val="005C6730"/>
    <w:rsid w:val="005C6A4E"/>
    <w:rsid w:val="005C7A35"/>
    <w:rsid w:val="005D01FC"/>
    <w:rsid w:val="005D0877"/>
    <w:rsid w:val="005D0889"/>
    <w:rsid w:val="005D0914"/>
    <w:rsid w:val="005D09AB"/>
    <w:rsid w:val="005D0B82"/>
    <w:rsid w:val="005D12AB"/>
    <w:rsid w:val="005D194C"/>
    <w:rsid w:val="005D1F23"/>
    <w:rsid w:val="005D201B"/>
    <w:rsid w:val="005D21F6"/>
    <w:rsid w:val="005D2348"/>
    <w:rsid w:val="005D2413"/>
    <w:rsid w:val="005D28BB"/>
    <w:rsid w:val="005D2992"/>
    <w:rsid w:val="005D3AF0"/>
    <w:rsid w:val="005D3D29"/>
    <w:rsid w:val="005D463E"/>
    <w:rsid w:val="005D46B1"/>
    <w:rsid w:val="005D51CF"/>
    <w:rsid w:val="005D53EC"/>
    <w:rsid w:val="005D55C5"/>
    <w:rsid w:val="005D5659"/>
    <w:rsid w:val="005D586B"/>
    <w:rsid w:val="005D6A86"/>
    <w:rsid w:val="005D6B05"/>
    <w:rsid w:val="005D6C39"/>
    <w:rsid w:val="005D6DB8"/>
    <w:rsid w:val="005D739B"/>
    <w:rsid w:val="005D7719"/>
    <w:rsid w:val="005D7A5E"/>
    <w:rsid w:val="005D7B65"/>
    <w:rsid w:val="005E01F9"/>
    <w:rsid w:val="005E05DD"/>
    <w:rsid w:val="005E08D1"/>
    <w:rsid w:val="005E138A"/>
    <w:rsid w:val="005E13D9"/>
    <w:rsid w:val="005E1705"/>
    <w:rsid w:val="005E1C82"/>
    <w:rsid w:val="005E275C"/>
    <w:rsid w:val="005E2AB5"/>
    <w:rsid w:val="005E2F0B"/>
    <w:rsid w:val="005E3242"/>
    <w:rsid w:val="005E349E"/>
    <w:rsid w:val="005E3A62"/>
    <w:rsid w:val="005E3DD0"/>
    <w:rsid w:val="005E452E"/>
    <w:rsid w:val="005E467A"/>
    <w:rsid w:val="005E4EE3"/>
    <w:rsid w:val="005E51F4"/>
    <w:rsid w:val="005E52BE"/>
    <w:rsid w:val="005E52FE"/>
    <w:rsid w:val="005E573B"/>
    <w:rsid w:val="005E5865"/>
    <w:rsid w:val="005E5AC5"/>
    <w:rsid w:val="005E5F4A"/>
    <w:rsid w:val="005E5F53"/>
    <w:rsid w:val="005E637E"/>
    <w:rsid w:val="005E6A5F"/>
    <w:rsid w:val="005E6C98"/>
    <w:rsid w:val="005E6F4B"/>
    <w:rsid w:val="005E711E"/>
    <w:rsid w:val="005E75E0"/>
    <w:rsid w:val="005E7D6D"/>
    <w:rsid w:val="005F0238"/>
    <w:rsid w:val="005F0980"/>
    <w:rsid w:val="005F09BD"/>
    <w:rsid w:val="005F0A5D"/>
    <w:rsid w:val="005F0C28"/>
    <w:rsid w:val="005F0C3A"/>
    <w:rsid w:val="005F0E23"/>
    <w:rsid w:val="005F14C2"/>
    <w:rsid w:val="005F16BB"/>
    <w:rsid w:val="005F16C4"/>
    <w:rsid w:val="005F16EA"/>
    <w:rsid w:val="005F17C2"/>
    <w:rsid w:val="005F1B6D"/>
    <w:rsid w:val="005F1EF8"/>
    <w:rsid w:val="005F2126"/>
    <w:rsid w:val="005F2521"/>
    <w:rsid w:val="005F268D"/>
    <w:rsid w:val="005F28CE"/>
    <w:rsid w:val="005F2A06"/>
    <w:rsid w:val="005F2CF6"/>
    <w:rsid w:val="005F2E13"/>
    <w:rsid w:val="005F2E38"/>
    <w:rsid w:val="005F315F"/>
    <w:rsid w:val="005F342E"/>
    <w:rsid w:val="005F34DA"/>
    <w:rsid w:val="005F35AB"/>
    <w:rsid w:val="005F36E8"/>
    <w:rsid w:val="005F3801"/>
    <w:rsid w:val="005F3B5D"/>
    <w:rsid w:val="005F3E95"/>
    <w:rsid w:val="005F4484"/>
    <w:rsid w:val="005F485E"/>
    <w:rsid w:val="005F4D42"/>
    <w:rsid w:val="005F514D"/>
    <w:rsid w:val="005F535C"/>
    <w:rsid w:val="005F54B7"/>
    <w:rsid w:val="005F57B3"/>
    <w:rsid w:val="005F5AEE"/>
    <w:rsid w:val="005F5B4E"/>
    <w:rsid w:val="005F5D82"/>
    <w:rsid w:val="005F5F7A"/>
    <w:rsid w:val="005F60BB"/>
    <w:rsid w:val="005F629D"/>
    <w:rsid w:val="005F69B4"/>
    <w:rsid w:val="005F6A4B"/>
    <w:rsid w:val="005F7650"/>
    <w:rsid w:val="006002DD"/>
    <w:rsid w:val="0060034C"/>
    <w:rsid w:val="0060083F"/>
    <w:rsid w:val="00600954"/>
    <w:rsid w:val="00600A2C"/>
    <w:rsid w:val="00600E87"/>
    <w:rsid w:val="00601110"/>
    <w:rsid w:val="00601605"/>
    <w:rsid w:val="006018F0"/>
    <w:rsid w:val="00602398"/>
    <w:rsid w:val="00602463"/>
    <w:rsid w:val="0060259B"/>
    <w:rsid w:val="00603AA6"/>
    <w:rsid w:val="00603C8A"/>
    <w:rsid w:val="00603E76"/>
    <w:rsid w:val="00603EFB"/>
    <w:rsid w:val="00603F9D"/>
    <w:rsid w:val="00604966"/>
    <w:rsid w:val="00604F11"/>
    <w:rsid w:val="00606129"/>
    <w:rsid w:val="00606352"/>
    <w:rsid w:val="006065E1"/>
    <w:rsid w:val="0060678E"/>
    <w:rsid w:val="00606CDD"/>
    <w:rsid w:val="00606F60"/>
    <w:rsid w:val="00607289"/>
    <w:rsid w:val="006075A6"/>
    <w:rsid w:val="00607900"/>
    <w:rsid w:val="00607CF1"/>
    <w:rsid w:val="00607D8B"/>
    <w:rsid w:val="006106D3"/>
    <w:rsid w:val="006107D1"/>
    <w:rsid w:val="006109B7"/>
    <w:rsid w:val="00610AEC"/>
    <w:rsid w:val="00610FF8"/>
    <w:rsid w:val="0061115B"/>
    <w:rsid w:val="00611AFC"/>
    <w:rsid w:val="00611E8F"/>
    <w:rsid w:val="00612A35"/>
    <w:rsid w:val="00612B02"/>
    <w:rsid w:val="0061320F"/>
    <w:rsid w:val="006132CD"/>
    <w:rsid w:val="00613956"/>
    <w:rsid w:val="00613D11"/>
    <w:rsid w:val="0061409E"/>
    <w:rsid w:val="00614965"/>
    <w:rsid w:val="00614C46"/>
    <w:rsid w:val="00614F9D"/>
    <w:rsid w:val="00614FF2"/>
    <w:rsid w:val="006159E7"/>
    <w:rsid w:val="006160AB"/>
    <w:rsid w:val="0061635B"/>
    <w:rsid w:val="00616769"/>
    <w:rsid w:val="00616EDE"/>
    <w:rsid w:val="00616F0A"/>
    <w:rsid w:val="00616F63"/>
    <w:rsid w:val="00616FAD"/>
    <w:rsid w:val="0061701A"/>
    <w:rsid w:val="0061771B"/>
    <w:rsid w:val="0062009D"/>
    <w:rsid w:val="00620212"/>
    <w:rsid w:val="006207CC"/>
    <w:rsid w:val="00620841"/>
    <w:rsid w:val="00620D76"/>
    <w:rsid w:val="006210BF"/>
    <w:rsid w:val="00621199"/>
    <w:rsid w:val="006212CE"/>
    <w:rsid w:val="00621500"/>
    <w:rsid w:val="00621F56"/>
    <w:rsid w:val="00622AEA"/>
    <w:rsid w:val="00622F4A"/>
    <w:rsid w:val="006232FE"/>
    <w:rsid w:val="0062333D"/>
    <w:rsid w:val="00623B97"/>
    <w:rsid w:val="006242B6"/>
    <w:rsid w:val="006242BF"/>
    <w:rsid w:val="00624487"/>
    <w:rsid w:val="0062449E"/>
    <w:rsid w:val="0062494A"/>
    <w:rsid w:val="00624A4D"/>
    <w:rsid w:val="006254AF"/>
    <w:rsid w:val="00625A43"/>
    <w:rsid w:val="00625D01"/>
    <w:rsid w:val="006260CA"/>
    <w:rsid w:val="006262BD"/>
    <w:rsid w:val="00626605"/>
    <w:rsid w:val="00626811"/>
    <w:rsid w:val="006268A4"/>
    <w:rsid w:val="00626BF1"/>
    <w:rsid w:val="00626CA7"/>
    <w:rsid w:val="00627D4A"/>
    <w:rsid w:val="00627E13"/>
    <w:rsid w:val="00630228"/>
    <w:rsid w:val="00630304"/>
    <w:rsid w:val="006303AB"/>
    <w:rsid w:val="0063073B"/>
    <w:rsid w:val="006309BB"/>
    <w:rsid w:val="00630B77"/>
    <w:rsid w:val="00630CB2"/>
    <w:rsid w:val="00630D38"/>
    <w:rsid w:val="00630D9A"/>
    <w:rsid w:val="00631136"/>
    <w:rsid w:val="00631403"/>
    <w:rsid w:val="0063142E"/>
    <w:rsid w:val="00631BB9"/>
    <w:rsid w:val="00631BDE"/>
    <w:rsid w:val="00631CC7"/>
    <w:rsid w:val="00631E69"/>
    <w:rsid w:val="00631FBF"/>
    <w:rsid w:val="0063276A"/>
    <w:rsid w:val="00632C01"/>
    <w:rsid w:val="0063300F"/>
    <w:rsid w:val="00633088"/>
    <w:rsid w:val="006336E4"/>
    <w:rsid w:val="00633722"/>
    <w:rsid w:val="006337A6"/>
    <w:rsid w:val="0063448A"/>
    <w:rsid w:val="00634845"/>
    <w:rsid w:val="00634A26"/>
    <w:rsid w:val="00634C0A"/>
    <w:rsid w:val="00634C20"/>
    <w:rsid w:val="00634EC2"/>
    <w:rsid w:val="00635148"/>
    <w:rsid w:val="006354A9"/>
    <w:rsid w:val="00635549"/>
    <w:rsid w:val="00635596"/>
    <w:rsid w:val="0063570F"/>
    <w:rsid w:val="00635E07"/>
    <w:rsid w:val="00635F2E"/>
    <w:rsid w:val="00636876"/>
    <w:rsid w:val="00636ABC"/>
    <w:rsid w:val="00636B07"/>
    <w:rsid w:val="00636BC5"/>
    <w:rsid w:val="00636C34"/>
    <w:rsid w:val="00636F8B"/>
    <w:rsid w:val="0063700E"/>
    <w:rsid w:val="0063795E"/>
    <w:rsid w:val="00637BCE"/>
    <w:rsid w:val="006400D2"/>
    <w:rsid w:val="00640159"/>
    <w:rsid w:val="00640590"/>
    <w:rsid w:val="00640774"/>
    <w:rsid w:val="006409AF"/>
    <w:rsid w:val="00640A78"/>
    <w:rsid w:val="00641184"/>
    <w:rsid w:val="006411AF"/>
    <w:rsid w:val="00641295"/>
    <w:rsid w:val="00641890"/>
    <w:rsid w:val="00642271"/>
    <w:rsid w:val="0064251F"/>
    <w:rsid w:val="0064276F"/>
    <w:rsid w:val="00642872"/>
    <w:rsid w:val="00642BA9"/>
    <w:rsid w:val="00642C7E"/>
    <w:rsid w:val="00642E5C"/>
    <w:rsid w:val="00642F86"/>
    <w:rsid w:val="00643052"/>
    <w:rsid w:val="00643B49"/>
    <w:rsid w:val="00644173"/>
    <w:rsid w:val="0064491A"/>
    <w:rsid w:val="00644AEA"/>
    <w:rsid w:val="00644C0E"/>
    <w:rsid w:val="00644F50"/>
    <w:rsid w:val="0064542A"/>
    <w:rsid w:val="00645C2D"/>
    <w:rsid w:val="00645D8C"/>
    <w:rsid w:val="00645EA3"/>
    <w:rsid w:val="00645F76"/>
    <w:rsid w:val="0064631C"/>
    <w:rsid w:val="00646C5F"/>
    <w:rsid w:val="00647216"/>
    <w:rsid w:val="006473B7"/>
    <w:rsid w:val="006473EB"/>
    <w:rsid w:val="00647467"/>
    <w:rsid w:val="006474C5"/>
    <w:rsid w:val="00647A21"/>
    <w:rsid w:val="00647D19"/>
    <w:rsid w:val="0065024B"/>
    <w:rsid w:val="0065024F"/>
    <w:rsid w:val="006503A8"/>
    <w:rsid w:val="00650D92"/>
    <w:rsid w:val="00650E6E"/>
    <w:rsid w:val="00650EF1"/>
    <w:rsid w:val="00651383"/>
    <w:rsid w:val="0065184F"/>
    <w:rsid w:val="00651B88"/>
    <w:rsid w:val="006527BD"/>
    <w:rsid w:val="006528D7"/>
    <w:rsid w:val="00652CAF"/>
    <w:rsid w:val="00652D89"/>
    <w:rsid w:val="00653032"/>
    <w:rsid w:val="0065324A"/>
    <w:rsid w:val="00653620"/>
    <w:rsid w:val="006537C4"/>
    <w:rsid w:val="00653EDC"/>
    <w:rsid w:val="0065404A"/>
    <w:rsid w:val="0065457E"/>
    <w:rsid w:val="00654945"/>
    <w:rsid w:val="0065510C"/>
    <w:rsid w:val="0065573C"/>
    <w:rsid w:val="00655AAE"/>
    <w:rsid w:val="006560D6"/>
    <w:rsid w:val="006562A6"/>
    <w:rsid w:val="006564DB"/>
    <w:rsid w:val="00656877"/>
    <w:rsid w:val="006569B1"/>
    <w:rsid w:val="00656FE4"/>
    <w:rsid w:val="0065715A"/>
    <w:rsid w:val="006575AE"/>
    <w:rsid w:val="0065771E"/>
    <w:rsid w:val="006577BE"/>
    <w:rsid w:val="006578E7"/>
    <w:rsid w:val="00657B3A"/>
    <w:rsid w:val="0066008F"/>
    <w:rsid w:val="006602D2"/>
    <w:rsid w:val="00660533"/>
    <w:rsid w:val="00660BCA"/>
    <w:rsid w:val="00660FC0"/>
    <w:rsid w:val="006612B1"/>
    <w:rsid w:val="006613C8"/>
    <w:rsid w:val="00661821"/>
    <w:rsid w:val="0066197F"/>
    <w:rsid w:val="00661ABA"/>
    <w:rsid w:val="0066219F"/>
    <w:rsid w:val="00662548"/>
    <w:rsid w:val="00662E8F"/>
    <w:rsid w:val="00663255"/>
    <w:rsid w:val="0066356F"/>
    <w:rsid w:val="006638D4"/>
    <w:rsid w:val="00663EAB"/>
    <w:rsid w:val="006640A4"/>
    <w:rsid w:val="0066412F"/>
    <w:rsid w:val="0066442B"/>
    <w:rsid w:val="00664545"/>
    <w:rsid w:val="00664791"/>
    <w:rsid w:val="00664FA0"/>
    <w:rsid w:val="006650C0"/>
    <w:rsid w:val="006656B4"/>
    <w:rsid w:val="00666528"/>
    <w:rsid w:val="0066653B"/>
    <w:rsid w:val="00666745"/>
    <w:rsid w:val="00666AAF"/>
    <w:rsid w:val="00667044"/>
    <w:rsid w:val="006674D9"/>
    <w:rsid w:val="00667E05"/>
    <w:rsid w:val="006700F4"/>
    <w:rsid w:val="0067040C"/>
    <w:rsid w:val="00670C70"/>
    <w:rsid w:val="006711EF"/>
    <w:rsid w:val="00671654"/>
    <w:rsid w:val="00672266"/>
    <w:rsid w:val="006725C8"/>
    <w:rsid w:val="006726EE"/>
    <w:rsid w:val="006728E0"/>
    <w:rsid w:val="00673065"/>
    <w:rsid w:val="00673289"/>
    <w:rsid w:val="006734A7"/>
    <w:rsid w:val="00673A1E"/>
    <w:rsid w:val="00673B37"/>
    <w:rsid w:val="00673C8A"/>
    <w:rsid w:val="00673D23"/>
    <w:rsid w:val="00673EB7"/>
    <w:rsid w:val="00673EFB"/>
    <w:rsid w:val="006741FC"/>
    <w:rsid w:val="00674455"/>
    <w:rsid w:val="00674773"/>
    <w:rsid w:val="00674C2E"/>
    <w:rsid w:val="00674DF6"/>
    <w:rsid w:val="006752DA"/>
    <w:rsid w:val="006752E7"/>
    <w:rsid w:val="00675490"/>
    <w:rsid w:val="00675798"/>
    <w:rsid w:val="00675896"/>
    <w:rsid w:val="00675DD7"/>
    <w:rsid w:val="0067645A"/>
    <w:rsid w:val="006769CE"/>
    <w:rsid w:val="00676DFB"/>
    <w:rsid w:val="0067741A"/>
    <w:rsid w:val="00677783"/>
    <w:rsid w:val="00677AE2"/>
    <w:rsid w:val="00677D36"/>
    <w:rsid w:val="006804A6"/>
    <w:rsid w:val="0068087B"/>
    <w:rsid w:val="00680D4F"/>
    <w:rsid w:val="00681061"/>
    <w:rsid w:val="00681360"/>
    <w:rsid w:val="00681610"/>
    <w:rsid w:val="006817B7"/>
    <w:rsid w:val="00681B89"/>
    <w:rsid w:val="00681C97"/>
    <w:rsid w:val="00681DBF"/>
    <w:rsid w:val="00682105"/>
    <w:rsid w:val="00682186"/>
    <w:rsid w:val="006822CD"/>
    <w:rsid w:val="00682446"/>
    <w:rsid w:val="00682453"/>
    <w:rsid w:val="00682877"/>
    <w:rsid w:val="00682BA7"/>
    <w:rsid w:val="0068349A"/>
    <w:rsid w:val="006843A5"/>
    <w:rsid w:val="00684697"/>
    <w:rsid w:val="00684812"/>
    <w:rsid w:val="006848A4"/>
    <w:rsid w:val="00684AD5"/>
    <w:rsid w:val="00684C6A"/>
    <w:rsid w:val="00684CE7"/>
    <w:rsid w:val="00684EF1"/>
    <w:rsid w:val="00684F9A"/>
    <w:rsid w:val="0068534A"/>
    <w:rsid w:val="00685511"/>
    <w:rsid w:val="0068564B"/>
    <w:rsid w:val="006857BA"/>
    <w:rsid w:val="00685AC1"/>
    <w:rsid w:val="00685E2A"/>
    <w:rsid w:val="006861BB"/>
    <w:rsid w:val="00686482"/>
    <w:rsid w:val="0068657E"/>
    <w:rsid w:val="00686701"/>
    <w:rsid w:val="00686BA6"/>
    <w:rsid w:val="00686C96"/>
    <w:rsid w:val="00686F57"/>
    <w:rsid w:val="00686FE5"/>
    <w:rsid w:val="00687256"/>
    <w:rsid w:val="00690000"/>
    <w:rsid w:val="00690C1E"/>
    <w:rsid w:val="00690DB4"/>
    <w:rsid w:val="00691021"/>
    <w:rsid w:val="006915AB"/>
    <w:rsid w:val="00691616"/>
    <w:rsid w:val="00691B55"/>
    <w:rsid w:val="00691ED7"/>
    <w:rsid w:val="006929BE"/>
    <w:rsid w:val="006929F0"/>
    <w:rsid w:val="006941C2"/>
    <w:rsid w:val="00694774"/>
    <w:rsid w:val="00694A56"/>
    <w:rsid w:val="00694AFF"/>
    <w:rsid w:val="00694B14"/>
    <w:rsid w:val="00694D63"/>
    <w:rsid w:val="006954BA"/>
    <w:rsid w:val="00695527"/>
    <w:rsid w:val="00695E52"/>
    <w:rsid w:val="006965F1"/>
    <w:rsid w:val="00696933"/>
    <w:rsid w:val="006969E1"/>
    <w:rsid w:val="00696C1F"/>
    <w:rsid w:val="00697128"/>
    <w:rsid w:val="006973B0"/>
    <w:rsid w:val="00697480"/>
    <w:rsid w:val="00697812"/>
    <w:rsid w:val="0069782D"/>
    <w:rsid w:val="006A025E"/>
    <w:rsid w:val="006A05A1"/>
    <w:rsid w:val="006A0F7B"/>
    <w:rsid w:val="006A19EE"/>
    <w:rsid w:val="006A1AAF"/>
    <w:rsid w:val="006A1AD1"/>
    <w:rsid w:val="006A1EBA"/>
    <w:rsid w:val="006A21EB"/>
    <w:rsid w:val="006A28C2"/>
    <w:rsid w:val="006A2C6C"/>
    <w:rsid w:val="006A2EA0"/>
    <w:rsid w:val="006A313B"/>
    <w:rsid w:val="006A3243"/>
    <w:rsid w:val="006A33A1"/>
    <w:rsid w:val="006A349A"/>
    <w:rsid w:val="006A47F1"/>
    <w:rsid w:val="006A490A"/>
    <w:rsid w:val="006A4D84"/>
    <w:rsid w:val="006A4E0E"/>
    <w:rsid w:val="006A4EBB"/>
    <w:rsid w:val="006A51C6"/>
    <w:rsid w:val="006A5219"/>
    <w:rsid w:val="006A52F1"/>
    <w:rsid w:val="006A5371"/>
    <w:rsid w:val="006A546C"/>
    <w:rsid w:val="006A5A17"/>
    <w:rsid w:val="006A5CBA"/>
    <w:rsid w:val="006A60D3"/>
    <w:rsid w:val="006A62BA"/>
    <w:rsid w:val="006A66BF"/>
    <w:rsid w:val="006A687B"/>
    <w:rsid w:val="006A68D6"/>
    <w:rsid w:val="006A6C10"/>
    <w:rsid w:val="006A7430"/>
    <w:rsid w:val="006A7B74"/>
    <w:rsid w:val="006A7B7C"/>
    <w:rsid w:val="006A7E81"/>
    <w:rsid w:val="006B02A9"/>
    <w:rsid w:val="006B056C"/>
    <w:rsid w:val="006B1050"/>
    <w:rsid w:val="006B1F3F"/>
    <w:rsid w:val="006B26F1"/>
    <w:rsid w:val="006B2E4D"/>
    <w:rsid w:val="006B3014"/>
    <w:rsid w:val="006B359F"/>
    <w:rsid w:val="006B3CDF"/>
    <w:rsid w:val="006B3E8E"/>
    <w:rsid w:val="006B4281"/>
    <w:rsid w:val="006B4470"/>
    <w:rsid w:val="006B4560"/>
    <w:rsid w:val="006B48BB"/>
    <w:rsid w:val="006B4C83"/>
    <w:rsid w:val="006B52D0"/>
    <w:rsid w:val="006B5B04"/>
    <w:rsid w:val="006B685F"/>
    <w:rsid w:val="006B6E9D"/>
    <w:rsid w:val="006B7B42"/>
    <w:rsid w:val="006B7C16"/>
    <w:rsid w:val="006C0589"/>
    <w:rsid w:val="006C060F"/>
    <w:rsid w:val="006C0756"/>
    <w:rsid w:val="006C0996"/>
    <w:rsid w:val="006C0A8B"/>
    <w:rsid w:val="006C0CDE"/>
    <w:rsid w:val="006C0E49"/>
    <w:rsid w:val="006C10AD"/>
    <w:rsid w:val="006C19C7"/>
    <w:rsid w:val="006C1BAC"/>
    <w:rsid w:val="006C1C4D"/>
    <w:rsid w:val="006C1C7F"/>
    <w:rsid w:val="006C1D6D"/>
    <w:rsid w:val="006C1FE3"/>
    <w:rsid w:val="006C20FA"/>
    <w:rsid w:val="006C238F"/>
    <w:rsid w:val="006C3186"/>
    <w:rsid w:val="006C3196"/>
    <w:rsid w:val="006C3562"/>
    <w:rsid w:val="006C3912"/>
    <w:rsid w:val="006C3C98"/>
    <w:rsid w:val="006C3CAD"/>
    <w:rsid w:val="006C4538"/>
    <w:rsid w:val="006C4AB6"/>
    <w:rsid w:val="006C4F71"/>
    <w:rsid w:val="006C51C9"/>
    <w:rsid w:val="006C5550"/>
    <w:rsid w:val="006C563A"/>
    <w:rsid w:val="006C56B5"/>
    <w:rsid w:val="006C5740"/>
    <w:rsid w:val="006C5ADD"/>
    <w:rsid w:val="006C5D4C"/>
    <w:rsid w:val="006C5EE2"/>
    <w:rsid w:val="006C66AA"/>
    <w:rsid w:val="006C6884"/>
    <w:rsid w:val="006C6A87"/>
    <w:rsid w:val="006C713F"/>
    <w:rsid w:val="006C76B4"/>
    <w:rsid w:val="006C7A4E"/>
    <w:rsid w:val="006D036D"/>
    <w:rsid w:val="006D07F8"/>
    <w:rsid w:val="006D093C"/>
    <w:rsid w:val="006D0C28"/>
    <w:rsid w:val="006D0CD4"/>
    <w:rsid w:val="006D12C7"/>
    <w:rsid w:val="006D199F"/>
    <w:rsid w:val="006D19C4"/>
    <w:rsid w:val="006D1A1B"/>
    <w:rsid w:val="006D1CE5"/>
    <w:rsid w:val="006D1FEC"/>
    <w:rsid w:val="006D26E2"/>
    <w:rsid w:val="006D2BA9"/>
    <w:rsid w:val="006D2D0F"/>
    <w:rsid w:val="006D2EA8"/>
    <w:rsid w:val="006D433F"/>
    <w:rsid w:val="006D4562"/>
    <w:rsid w:val="006D4B8B"/>
    <w:rsid w:val="006D4E11"/>
    <w:rsid w:val="006D5D3B"/>
    <w:rsid w:val="006D5FC9"/>
    <w:rsid w:val="006D6E60"/>
    <w:rsid w:val="006D7487"/>
    <w:rsid w:val="006D7F1D"/>
    <w:rsid w:val="006E017C"/>
    <w:rsid w:val="006E03B6"/>
    <w:rsid w:val="006E053F"/>
    <w:rsid w:val="006E0693"/>
    <w:rsid w:val="006E1C0E"/>
    <w:rsid w:val="006E20F4"/>
    <w:rsid w:val="006E2735"/>
    <w:rsid w:val="006E2817"/>
    <w:rsid w:val="006E2D5D"/>
    <w:rsid w:val="006E3245"/>
    <w:rsid w:val="006E3342"/>
    <w:rsid w:val="006E34B1"/>
    <w:rsid w:val="006E3DBC"/>
    <w:rsid w:val="006E3F24"/>
    <w:rsid w:val="006E4603"/>
    <w:rsid w:val="006E4BF2"/>
    <w:rsid w:val="006E4DFC"/>
    <w:rsid w:val="006E50B9"/>
    <w:rsid w:val="006E53B5"/>
    <w:rsid w:val="006E58B1"/>
    <w:rsid w:val="006E5C28"/>
    <w:rsid w:val="006E6928"/>
    <w:rsid w:val="006E6C42"/>
    <w:rsid w:val="006E6C8F"/>
    <w:rsid w:val="006E74CA"/>
    <w:rsid w:val="006E783C"/>
    <w:rsid w:val="006F053C"/>
    <w:rsid w:val="006F07EE"/>
    <w:rsid w:val="006F08B8"/>
    <w:rsid w:val="006F0D2A"/>
    <w:rsid w:val="006F1435"/>
    <w:rsid w:val="006F1E89"/>
    <w:rsid w:val="006F2514"/>
    <w:rsid w:val="006F26BE"/>
    <w:rsid w:val="006F2990"/>
    <w:rsid w:val="006F2B46"/>
    <w:rsid w:val="006F2C62"/>
    <w:rsid w:val="006F311A"/>
    <w:rsid w:val="006F39EB"/>
    <w:rsid w:val="006F3DFB"/>
    <w:rsid w:val="006F3F85"/>
    <w:rsid w:val="006F4480"/>
    <w:rsid w:val="006F449A"/>
    <w:rsid w:val="006F4D80"/>
    <w:rsid w:val="006F4F02"/>
    <w:rsid w:val="006F5147"/>
    <w:rsid w:val="006F53E5"/>
    <w:rsid w:val="006F597E"/>
    <w:rsid w:val="006F5AE7"/>
    <w:rsid w:val="006F5C23"/>
    <w:rsid w:val="006F5DF0"/>
    <w:rsid w:val="006F61C4"/>
    <w:rsid w:val="006F65E0"/>
    <w:rsid w:val="006F691D"/>
    <w:rsid w:val="006F6D70"/>
    <w:rsid w:val="006F70AF"/>
    <w:rsid w:val="006F7715"/>
    <w:rsid w:val="006F789C"/>
    <w:rsid w:val="006F7CBF"/>
    <w:rsid w:val="006F7DBA"/>
    <w:rsid w:val="006F7E86"/>
    <w:rsid w:val="006F7EFA"/>
    <w:rsid w:val="006F7FDD"/>
    <w:rsid w:val="00700281"/>
    <w:rsid w:val="00700342"/>
    <w:rsid w:val="00700690"/>
    <w:rsid w:val="00700737"/>
    <w:rsid w:val="00700D73"/>
    <w:rsid w:val="00700F09"/>
    <w:rsid w:val="0070105C"/>
    <w:rsid w:val="00701098"/>
    <w:rsid w:val="007014C3"/>
    <w:rsid w:val="00701C57"/>
    <w:rsid w:val="00702C9F"/>
    <w:rsid w:val="00703C39"/>
    <w:rsid w:val="00703D64"/>
    <w:rsid w:val="00703F66"/>
    <w:rsid w:val="00704018"/>
    <w:rsid w:val="00704387"/>
    <w:rsid w:val="00704572"/>
    <w:rsid w:val="00704737"/>
    <w:rsid w:val="00704A93"/>
    <w:rsid w:val="00704AB5"/>
    <w:rsid w:val="0070504D"/>
    <w:rsid w:val="00705164"/>
    <w:rsid w:val="007052DD"/>
    <w:rsid w:val="007055BE"/>
    <w:rsid w:val="007058B0"/>
    <w:rsid w:val="00705ACF"/>
    <w:rsid w:val="00705E3D"/>
    <w:rsid w:val="00705F2C"/>
    <w:rsid w:val="00706071"/>
    <w:rsid w:val="00706293"/>
    <w:rsid w:val="00706532"/>
    <w:rsid w:val="00706669"/>
    <w:rsid w:val="007066B4"/>
    <w:rsid w:val="0070684A"/>
    <w:rsid w:val="00706922"/>
    <w:rsid w:val="00706BB4"/>
    <w:rsid w:val="00706F70"/>
    <w:rsid w:val="00706F98"/>
    <w:rsid w:val="0070764C"/>
    <w:rsid w:val="00710160"/>
    <w:rsid w:val="00710216"/>
    <w:rsid w:val="007107C0"/>
    <w:rsid w:val="007107F1"/>
    <w:rsid w:val="00710F4C"/>
    <w:rsid w:val="00711639"/>
    <w:rsid w:val="00711A4B"/>
    <w:rsid w:val="00711B9C"/>
    <w:rsid w:val="00711EE2"/>
    <w:rsid w:val="00712F24"/>
    <w:rsid w:val="007130FC"/>
    <w:rsid w:val="007134B6"/>
    <w:rsid w:val="007134F4"/>
    <w:rsid w:val="007136BE"/>
    <w:rsid w:val="00713928"/>
    <w:rsid w:val="00714517"/>
    <w:rsid w:val="00714A23"/>
    <w:rsid w:val="00714B7E"/>
    <w:rsid w:val="00715169"/>
    <w:rsid w:val="00715362"/>
    <w:rsid w:val="0071560C"/>
    <w:rsid w:val="007159F3"/>
    <w:rsid w:val="00715A94"/>
    <w:rsid w:val="00716367"/>
    <w:rsid w:val="00716849"/>
    <w:rsid w:val="0071693B"/>
    <w:rsid w:val="00717067"/>
    <w:rsid w:val="00717268"/>
    <w:rsid w:val="00717353"/>
    <w:rsid w:val="00717548"/>
    <w:rsid w:val="00717B78"/>
    <w:rsid w:val="00717BEE"/>
    <w:rsid w:val="00717E23"/>
    <w:rsid w:val="00721403"/>
    <w:rsid w:val="007215C5"/>
    <w:rsid w:val="00721850"/>
    <w:rsid w:val="00721950"/>
    <w:rsid w:val="007219FB"/>
    <w:rsid w:val="007221BF"/>
    <w:rsid w:val="00722404"/>
    <w:rsid w:val="007224C3"/>
    <w:rsid w:val="007225D2"/>
    <w:rsid w:val="007227A7"/>
    <w:rsid w:val="00722D05"/>
    <w:rsid w:val="007237A3"/>
    <w:rsid w:val="00723DC2"/>
    <w:rsid w:val="00723FBE"/>
    <w:rsid w:val="00724C65"/>
    <w:rsid w:val="0072518E"/>
    <w:rsid w:val="007252FE"/>
    <w:rsid w:val="00725618"/>
    <w:rsid w:val="00725A4B"/>
    <w:rsid w:val="00725AF2"/>
    <w:rsid w:val="007262D1"/>
    <w:rsid w:val="0072635D"/>
    <w:rsid w:val="007264B4"/>
    <w:rsid w:val="00726D62"/>
    <w:rsid w:val="00726EB0"/>
    <w:rsid w:val="00726FA7"/>
    <w:rsid w:val="007271E0"/>
    <w:rsid w:val="007275ED"/>
    <w:rsid w:val="00727A3F"/>
    <w:rsid w:val="0073069E"/>
    <w:rsid w:val="0073072F"/>
    <w:rsid w:val="007320E6"/>
    <w:rsid w:val="007328BE"/>
    <w:rsid w:val="00732A8E"/>
    <w:rsid w:val="00732C7D"/>
    <w:rsid w:val="00733400"/>
    <w:rsid w:val="007337E9"/>
    <w:rsid w:val="00733ACE"/>
    <w:rsid w:val="00733BDF"/>
    <w:rsid w:val="007340AC"/>
    <w:rsid w:val="007344FF"/>
    <w:rsid w:val="0073472B"/>
    <w:rsid w:val="0073494A"/>
    <w:rsid w:val="00735736"/>
    <w:rsid w:val="00735DD3"/>
    <w:rsid w:val="00736352"/>
    <w:rsid w:val="00736944"/>
    <w:rsid w:val="00737324"/>
    <w:rsid w:val="00737D4A"/>
    <w:rsid w:val="00740336"/>
    <w:rsid w:val="007403E1"/>
    <w:rsid w:val="007403F4"/>
    <w:rsid w:val="00740873"/>
    <w:rsid w:val="00741575"/>
    <w:rsid w:val="007417A3"/>
    <w:rsid w:val="00741A70"/>
    <w:rsid w:val="00741C8C"/>
    <w:rsid w:val="0074281F"/>
    <w:rsid w:val="00742840"/>
    <w:rsid w:val="00742F80"/>
    <w:rsid w:val="00743285"/>
    <w:rsid w:val="007436F3"/>
    <w:rsid w:val="00743C93"/>
    <w:rsid w:val="00744409"/>
    <w:rsid w:val="0074441F"/>
    <w:rsid w:val="0074476C"/>
    <w:rsid w:val="00744827"/>
    <w:rsid w:val="007448E2"/>
    <w:rsid w:val="00744CA1"/>
    <w:rsid w:val="0074519F"/>
    <w:rsid w:val="00745235"/>
    <w:rsid w:val="00745352"/>
    <w:rsid w:val="007455E5"/>
    <w:rsid w:val="00745602"/>
    <w:rsid w:val="00746007"/>
    <w:rsid w:val="00746197"/>
    <w:rsid w:val="00746543"/>
    <w:rsid w:val="00746842"/>
    <w:rsid w:val="00746B9D"/>
    <w:rsid w:val="00746EF0"/>
    <w:rsid w:val="00746FDD"/>
    <w:rsid w:val="00747255"/>
    <w:rsid w:val="00747C0C"/>
    <w:rsid w:val="00747EBB"/>
    <w:rsid w:val="00747FF6"/>
    <w:rsid w:val="007501DD"/>
    <w:rsid w:val="007506A9"/>
    <w:rsid w:val="00750987"/>
    <w:rsid w:val="00750B20"/>
    <w:rsid w:val="00751157"/>
    <w:rsid w:val="007512AD"/>
    <w:rsid w:val="0075143B"/>
    <w:rsid w:val="00752135"/>
    <w:rsid w:val="007525D2"/>
    <w:rsid w:val="0075298F"/>
    <w:rsid w:val="00752CA2"/>
    <w:rsid w:val="0075302A"/>
    <w:rsid w:val="00753999"/>
    <w:rsid w:val="00753BC8"/>
    <w:rsid w:val="00753FAE"/>
    <w:rsid w:val="007546D8"/>
    <w:rsid w:val="007547C9"/>
    <w:rsid w:val="007554F6"/>
    <w:rsid w:val="007555D1"/>
    <w:rsid w:val="0075587F"/>
    <w:rsid w:val="00755B05"/>
    <w:rsid w:val="00755DB0"/>
    <w:rsid w:val="00755F65"/>
    <w:rsid w:val="00756523"/>
    <w:rsid w:val="0075668D"/>
    <w:rsid w:val="0075676A"/>
    <w:rsid w:val="00756AEE"/>
    <w:rsid w:val="00756B1E"/>
    <w:rsid w:val="00756BC6"/>
    <w:rsid w:val="00756BEB"/>
    <w:rsid w:val="007577C8"/>
    <w:rsid w:val="00757932"/>
    <w:rsid w:val="007579CD"/>
    <w:rsid w:val="00757DF8"/>
    <w:rsid w:val="00760608"/>
    <w:rsid w:val="0076066C"/>
    <w:rsid w:val="00760AF5"/>
    <w:rsid w:val="00760C5F"/>
    <w:rsid w:val="007610AE"/>
    <w:rsid w:val="0076120A"/>
    <w:rsid w:val="00761332"/>
    <w:rsid w:val="00761410"/>
    <w:rsid w:val="00761444"/>
    <w:rsid w:val="0076185D"/>
    <w:rsid w:val="007619E5"/>
    <w:rsid w:val="00761B37"/>
    <w:rsid w:val="00761D7E"/>
    <w:rsid w:val="00761E22"/>
    <w:rsid w:val="007621B3"/>
    <w:rsid w:val="0076260A"/>
    <w:rsid w:val="0076261C"/>
    <w:rsid w:val="00762C00"/>
    <w:rsid w:val="00762C08"/>
    <w:rsid w:val="00763599"/>
    <w:rsid w:val="00763905"/>
    <w:rsid w:val="007639BB"/>
    <w:rsid w:val="00763A98"/>
    <w:rsid w:val="007642B1"/>
    <w:rsid w:val="007643D4"/>
    <w:rsid w:val="00764892"/>
    <w:rsid w:val="00764999"/>
    <w:rsid w:val="00764CB3"/>
    <w:rsid w:val="00764F16"/>
    <w:rsid w:val="00765565"/>
    <w:rsid w:val="00765995"/>
    <w:rsid w:val="00765DD2"/>
    <w:rsid w:val="0076677F"/>
    <w:rsid w:val="0076682D"/>
    <w:rsid w:val="00766A57"/>
    <w:rsid w:val="00766AD3"/>
    <w:rsid w:val="00766D59"/>
    <w:rsid w:val="007671B7"/>
    <w:rsid w:val="007671CC"/>
    <w:rsid w:val="00767559"/>
    <w:rsid w:val="0076791B"/>
    <w:rsid w:val="00767D3E"/>
    <w:rsid w:val="00767F06"/>
    <w:rsid w:val="00767F44"/>
    <w:rsid w:val="007700C2"/>
    <w:rsid w:val="00770310"/>
    <w:rsid w:val="007704B2"/>
    <w:rsid w:val="007707E4"/>
    <w:rsid w:val="00770ADB"/>
    <w:rsid w:val="00770C03"/>
    <w:rsid w:val="00771364"/>
    <w:rsid w:val="0077159C"/>
    <w:rsid w:val="007715CC"/>
    <w:rsid w:val="0077175C"/>
    <w:rsid w:val="00771CFA"/>
    <w:rsid w:val="00771D94"/>
    <w:rsid w:val="00771FE1"/>
    <w:rsid w:val="00771FE9"/>
    <w:rsid w:val="00772393"/>
    <w:rsid w:val="007728BA"/>
    <w:rsid w:val="00772FD1"/>
    <w:rsid w:val="0077326E"/>
    <w:rsid w:val="0077333C"/>
    <w:rsid w:val="00773572"/>
    <w:rsid w:val="007735E8"/>
    <w:rsid w:val="007737F5"/>
    <w:rsid w:val="0077405F"/>
    <w:rsid w:val="00774BC7"/>
    <w:rsid w:val="00774CEB"/>
    <w:rsid w:val="007751CB"/>
    <w:rsid w:val="0077548D"/>
    <w:rsid w:val="007755AB"/>
    <w:rsid w:val="0077580E"/>
    <w:rsid w:val="00775934"/>
    <w:rsid w:val="00775A14"/>
    <w:rsid w:val="00775DC1"/>
    <w:rsid w:val="00776B84"/>
    <w:rsid w:val="00776EB2"/>
    <w:rsid w:val="007771AC"/>
    <w:rsid w:val="0077721A"/>
    <w:rsid w:val="0077788C"/>
    <w:rsid w:val="00777930"/>
    <w:rsid w:val="00777973"/>
    <w:rsid w:val="0078051B"/>
    <w:rsid w:val="007806D1"/>
    <w:rsid w:val="00780A84"/>
    <w:rsid w:val="00780ED2"/>
    <w:rsid w:val="007813F9"/>
    <w:rsid w:val="00781809"/>
    <w:rsid w:val="007819E7"/>
    <w:rsid w:val="0078245E"/>
    <w:rsid w:val="00782AE4"/>
    <w:rsid w:val="00782C0A"/>
    <w:rsid w:val="00782F92"/>
    <w:rsid w:val="007839DD"/>
    <w:rsid w:val="00784220"/>
    <w:rsid w:val="0078478B"/>
    <w:rsid w:val="00784B16"/>
    <w:rsid w:val="0078524C"/>
    <w:rsid w:val="007854F3"/>
    <w:rsid w:val="007865A3"/>
    <w:rsid w:val="00786701"/>
    <w:rsid w:val="0078691B"/>
    <w:rsid w:val="00786A31"/>
    <w:rsid w:val="00787A1C"/>
    <w:rsid w:val="00790227"/>
    <w:rsid w:val="00790598"/>
    <w:rsid w:val="00790981"/>
    <w:rsid w:val="007909D4"/>
    <w:rsid w:val="00790A7D"/>
    <w:rsid w:val="00790FCB"/>
    <w:rsid w:val="00790FE9"/>
    <w:rsid w:val="0079100A"/>
    <w:rsid w:val="0079109D"/>
    <w:rsid w:val="007918B6"/>
    <w:rsid w:val="00791BF6"/>
    <w:rsid w:val="00791E9F"/>
    <w:rsid w:val="00792163"/>
    <w:rsid w:val="007921BC"/>
    <w:rsid w:val="00792477"/>
    <w:rsid w:val="0079247C"/>
    <w:rsid w:val="00792512"/>
    <w:rsid w:val="0079253E"/>
    <w:rsid w:val="00792D27"/>
    <w:rsid w:val="0079315F"/>
    <w:rsid w:val="00793368"/>
    <w:rsid w:val="0079385C"/>
    <w:rsid w:val="007938D2"/>
    <w:rsid w:val="00793C37"/>
    <w:rsid w:val="00794260"/>
    <w:rsid w:val="007947E9"/>
    <w:rsid w:val="007948CC"/>
    <w:rsid w:val="007959A2"/>
    <w:rsid w:val="007964B4"/>
    <w:rsid w:val="007966AB"/>
    <w:rsid w:val="0079702A"/>
    <w:rsid w:val="00797153"/>
    <w:rsid w:val="007971E4"/>
    <w:rsid w:val="007979B5"/>
    <w:rsid w:val="00797C7B"/>
    <w:rsid w:val="00797DDC"/>
    <w:rsid w:val="007A0060"/>
    <w:rsid w:val="007A0521"/>
    <w:rsid w:val="007A0543"/>
    <w:rsid w:val="007A0D0D"/>
    <w:rsid w:val="007A1602"/>
    <w:rsid w:val="007A18C7"/>
    <w:rsid w:val="007A1DF1"/>
    <w:rsid w:val="007A2089"/>
    <w:rsid w:val="007A21AA"/>
    <w:rsid w:val="007A291B"/>
    <w:rsid w:val="007A2B9C"/>
    <w:rsid w:val="007A2DC8"/>
    <w:rsid w:val="007A32A3"/>
    <w:rsid w:val="007A3357"/>
    <w:rsid w:val="007A3613"/>
    <w:rsid w:val="007A3C32"/>
    <w:rsid w:val="007A3C61"/>
    <w:rsid w:val="007A3D08"/>
    <w:rsid w:val="007A3D1D"/>
    <w:rsid w:val="007A446E"/>
    <w:rsid w:val="007A4A57"/>
    <w:rsid w:val="007A5227"/>
    <w:rsid w:val="007A525F"/>
    <w:rsid w:val="007A56D4"/>
    <w:rsid w:val="007A56EB"/>
    <w:rsid w:val="007A574A"/>
    <w:rsid w:val="007A6169"/>
    <w:rsid w:val="007A6FED"/>
    <w:rsid w:val="007A7610"/>
    <w:rsid w:val="007A7A74"/>
    <w:rsid w:val="007A7EC5"/>
    <w:rsid w:val="007B00E7"/>
    <w:rsid w:val="007B0365"/>
    <w:rsid w:val="007B0C7D"/>
    <w:rsid w:val="007B10B1"/>
    <w:rsid w:val="007B1423"/>
    <w:rsid w:val="007B15F0"/>
    <w:rsid w:val="007B18BA"/>
    <w:rsid w:val="007B1B6E"/>
    <w:rsid w:val="007B1C99"/>
    <w:rsid w:val="007B1E95"/>
    <w:rsid w:val="007B257D"/>
    <w:rsid w:val="007B298C"/>
    <w:rsid w:val="007B2E45"/>
    <w:rsid w:val="007B332E"/>
    <w:rsid w:val="007B3384"/>
    <w:rsid w:val="007B338A"/>
    <w:rsid w:val="007B33A4"/>
    <w:rsid w:val="007B37A7"/>
    <w:rsid w:val="007B380C"/>
    <w:rsid w:val="007B3C35"/>
    <w:rsid w:val="007B4F6D"/>
    <w:rsid w:val="007B51E1"/>
    <w:rsid w:val="007B5B50"/>
    <w:rsid w:val="007B607E"/>
    <w:rsid w:val="007B66A8"/>
    <w:rsid w:val="007B6BDF"/>
    <w:rsid w:val="007B7034"/>
    <w:rsid w:val="007B746E"/>
    <w:rsid w:val="007B76A4"/>
    <w:rsid w:val="007B77D0"/>
    <w:rsid w:val="007B7C0C"/>
    <w:rsid w:val="007B7EF8"/>
    <w:rsid w:val="007C068F"/>
    <w:rsid w:val="007C1094"/>
    <w:rsid w:val="007C1268"/>
    <w:rsid w:val="007C1610"/>
    <w:rsid w:val="007C1BAA"/>
    <w:rsid w:val="007C2C2A"/>
    <w:rsid w:val="007C2CD7"/>
    <w:rsid w:val="007C2F2C"/>
    <w:rsid w:val="007C331A"/>
    <w:rsid w:val="007C340A"/>
    <w:rsid w:val="007C3817"/>
    <w:rsid w:val="007C3A73"/>
    <w:rsid w:val="007C3F9A"/>
    <w:rsid w:val="007C402F"/>
    <w:rsid w:val="007C41FB"/>
    <w:rsid w:val="007C4285"/>
    <w:rsid w:val="007C4447"/>
    <w:rsid w:val="007C47E6"/>
    <w:rsid w:val="007C4820"/>
    <w:rsid w:val="007C496D"/>
    <w:rsid w:val="007C4C20"/>
    <w:rsid w:val="007C4E36"/>
    <w:rsid w:val="007C556A"/>
    <w:rsid w:val="007C57B7"/>
    <w:rsid w:val="007C582C"/>
    <w:rsid w:val="007C5DA8"/>
    <w:rsid w:val="007C5E54"/>
    <w:rsid w:val="007C5E75"/>
    <w:rsid w:val="007C61DE"/>
    <w:rsid w:val="007C6249"/>
    <w:rsid w:val="007C6618"/>
    <w:rsid w:val="007C6647"/>
    <w:rsid w:val="007C69C8"/>
    <w:rsid w:val="007C7235"/>
    <w:rsid w:val="007C762C"/>
    <w:rsid w:val="007C7733"/>
    <w:rsid w:val="007D06AA"/>
    <w:rsid w:val="007D0F25"/>
    <w:rsid w:val="007D10C5"/>
    <w:rsid w:val="007D124E"/>
    <w:rsid w:val="007D126E"/>
    <w:rsid w:val="007D1474"/>
    <w:rsid w:val="007D156E"/>
    <w:rsid w:val="007D16CA"/>
    <w:rsid w:val="007D19AF"/>
    <w:rsid w:val="007D2149"/>
    <w:rsid w:val="007D2651"/>
    <w:rsid w:val="007D2902"/>
    <w:rsid w:val="007D2991"/>
    <w:rsid w:val="007D316C"/>
    <w:rsid w:val="007D3333"/>
    <w:rsid w:val="007D3541"/>
    <w:rsid w:val="007D358A"/>
    <w:rsid w:val="007D3769"/>
    <w:rsid w:val="007D3C26"/>
    <w:rsid w:val="007D3E23"/>
    <w:rsid w:val="007D3E51"/>
    <w:rsid w:val="007D3E5F"/>
    <w:rsid w:val="007D4A29"/>
    <w:rsid w:val="007D4B3E"/>
    <w:rsid w:val="007D4D05"/>
    <w:rsid w:val="007D4E75"/>
    <w:rsid w:val="007D5B43"/>
    <w:rsid w:val="007D5CA0"/>
    <w:rsid w:val="007D5DBB"/>
    <w:rsid w:val="007D643E"/>
    <w:rsid w:val="007D683F"/>
    <w:rsid w:val="007D695A"/>
    <w:rsid w:val="007D6A09"/>
    <w:rsid w:val="007D6FCF"/>
    <w:rsid w:val="007D7E00"/>
    <w:rsid w:val="007D7ED3"/>
    <w:rsid w:val="007E0AE9"/>
    <w:rsid w:val="007E0CDD"/>
    <w:rsid w:val="007E0E67"/>
    <w:rsid w:val="007E1052"/>
    <w:rsid w:val="007E10FD"/>
    <w:rsid w:val="007E14F1"/>
    <w:rsid w:val="007E17C1"/>
    <w:rsid w:val="007E1842"/>
    <w:rsid w:val="007E1923"/>
    <w:rsid w:val="007E2352"/>
    <w:rsid w:val="007E23E3"/>
    <w:rsid w:val="007E26EC"/>
    <w:rsid w:val="007E2C3A"/>
    <w:rsid w:val="007E2C97"/>
    <w:rsid w:val="007E3170"/>
    <w:rsid w:val="007E328B"/>
    <w:rsid w:val="007E3469"/>
    <w:rsid w:val="007E3AC8"/>
    <w:rsid w:val="007E3CD6"/>
    <w:rsid w:val="007E3E0D"/>
    <w:rsid w:val="007E41A5"/>
    <w:rsid w:val="007E4497"/>
    <w:rsid w:val="007E46E7"/>
    <w:rsid w:val="007E4E9E"/>
    <w:rsid w:val="007E548F"/>
    <w:rsid w:val="007E54CB"/>
    <w:rsid w:val="007E5C45"/>
    <w:rsid w:val="007E62B5"/>
    <w:rsid w:val="007E6F16"/>
    <w:rsid w:val="007F0557"/>
    <w:rsid w:val="007F0BA3"/>
    <w:rsid w:val="007F0D6C"/>
    <w:rsid w:val="007F0F8B"/>
    <w:rsid w:val="007F15FD"/>
    <w:rsid w:val="007F16A3"/>
    <w:rsid w:val="007F16D7"/>
    <w:rsid w:val="007F1C30"/>
    <w:rsid w:val="007F20BB"/>
    <w:rsid w:val="007F2192"/>
    <w:rsid w:val="007F2358"/>
    <w:rsid w:val="007F236F"/>
    <w:rsid w:val="007F2445"/>
    <w:rsid w:val="007F24F5"/>
    <w:rsid w:val="007F2958"/>
    <w:rsid w:val="007F36FC"/>
    <w:rsid w:val="007F38D9"/>
    <w:rsid w:val="007F3A72"/>
    <w:rsid w:val="007F3B37"/>
    <w:rsid w:val="007F3BC1"/>
    <w:rsid w:val="007F3CB3"/>
    <w:rsid w:val="007F3E1C"/>
    <w:rsid w:val="007F3E84"/>
    <w:rsid w:val="007F4123"/>
    <w:rsid w:val="007F4287"/>
    <w:rsid w:val="007F4712"/>
    <w:rsid w:val="007F472D"/>
    <w:rsid w:val="007F488A"/>
    <w:rsid w:val="007F4A17"/>
    <w:rsid w:val="007F4C3B"/>
    <w:rsid w:val="007F4D8D"/>
    <w:rsid w:val="007F5507"/>
    <w:rsid w:val="007F57D0"/>
    <w:rsid w:val="007F5AE0"/>
    <w:rsid w:val="007F5C83"/>
    <w:rsid w:val="007F5D45"/>
    <w:rsid w:val="007F5E77"/>
    <w:rsid w:val="007F6253"/>
    <w:rsid w:val="007F648C"/>
    <w:rsid w:val="007F6BBC"/>
    <w:rsid w:val="007F6DE2"/>
    <w:rsid w:val="007F6F54"/>
    <w:rsid w:val="007F72C4"/>
    <w:rsid w:val="007F77E8"/>
    <w:rsid w:val="007F7C50"/>
    <w:rsid w:val="007F7C8D"/>
    <w:rsid w:val="0080008B"/>
    <w:rsid w:val="00800B04"/>
    <w:rsid w:val="00800D4D"/>
    <w:rsid w:val="0080129C"/>
    <w:rsid w:val="008012A0"/>
    <w:rsid w:val="00801907"/>
    <w:rsid w:val="00801ACE"/>
    <w:rsid w:val="00801E4A"/>
    <w:rsid w:val="0080223F"/>
    <w:rsid w:val="008025D5"/>
    <w:rsid w:val="008028D9"/>
    <w:rsid w:val="00802E92"/>
    <w:rsid w:val="00802EAD"/>
    <w:rsid w:val="0080330F"/>
    <w:rsid w:val="008035F7"/>
    <w:rsid w:val="00803889"/>
    <w:rsid w:val="00803BC8"/>
    <w:rsid w:val="00803F64"/>
    <w:rsid w:val="00803FDC"/>
    <w:rsid w:val="0080411E"/>
    <w:rsid w:val="00804175"/>
    <w:rsid w:val="00804830"/>
    <w:rsid w:val="00804920"/>
    <w:rsid w:val="00804B71"/>
    <w:rsid w:val="00804C06"/>
    <w:rsid w:val="008053E1"/>
    <w:rsid w:val="0080540F"/>
    <w:rsid w:val="00805787"/>
    <w:rsid w:val="008059A6"/>
    <w:rsid w:val="008060A4"/>
    <w:rsid w:val="008062F1"/>
    <w:rsid w:val="00806A2D"/>
    <w:rsid w:val="00806AD8"/>
    <w:rsid w:val="00806E46"/>
    <w:rsid w:val="00806FFF"/>
    <w:rsid w:val="008071FD"/>
    <w:rsid w:val="008074DF"/>
    <w:rsid w:val="00807694"/>
    <w:rsid w:val="00807AD3"/>
    <w:rsid w:val="008100A0"/>
    <w:rsid w:val="008105EB"/>
    <w:rsid w:val="0081078E"/>
    <w:rsid w:val="008108A3"/>
    <w:rsid w:val="008109AA"/>
    <w:rsid w:val="00810E10"/>
    <w:rsid w:val="00811204"/>
    <w:rsid w:val="008112F6"/>
    <w:rsid w:val="0081158F"/>
    <w:rsid w:val="00811ADA"/>
    <w:rsid w:val="00811C8C"/>
    <w:rsid w:val="00811E60"/>
    <w:rsid w:val="008120AD"/>
    <w:rsid w:val="0081215A"/>
    <w:rsid w:val="0081289D"/>
    <w:rsid w:val="00812CBA"/>
    <w:rsid w:val="00812CEC"/>
    <w:rsid w:val="00813E1D"/>
    <w:rsid w:val="00814610"/>
    <w:rsid w:val="0081567D"/>
    <w:rsid w:val="00815CB3"/>
    <w:rsid w:val="00815CDE"/>
    <w:rsid w:val="0081601F"/>
    <w:rsid w:val="008167F6"/>
    <w:rsid w:val="00816CE7"/>
    <w:rsid w:val="0081729E"/>
    <w:rsid w:val="0081756D"/>
    <w:rsid w:val="00817A35"/>
    <w:rsid w:val="00817DBA"/>
    <w:rsid w:val="0082032F"/>
    <w:rsid w:val="008209CE"/>
    <w:rsid w:val="00820EC2"/>
    <w:rsid w:val="00820EC6"/>
    <w:rsid w:val="008214EA"/>
    <w:rsid w:val="0082155B"/>
    <w:rsid w:val="0082174F"/>
    <w:rsid w:val="00821F3C"/>
    <w:rsid w:val="008228B5"/>
    <w:rsid w:val="00822A47"/>
    <w:rsid w:val="00822E25"/>
    <w:rsid w:val="00822FA3"/>
    <w:rsid w:val="008230FD"/>
    <w:rsid w:val="008235E4"/>
    <w:rsid w:val="00823784"/>
    <w:rsid w:val="00823D37"/>
    <w:rsid w:val="00823E05"/>
    <w:rsid w:val="008246CB"/>
    <w:rsid w:val="008248C1"/>
    <w:rsid w:val="00824B94"/>
    <w:rsid w:val="00824DF3"/>
    <w:rsid w:val="00824F65"/>
    <w:rsid w:val="00825019"/>
    <w:rsid w:val="00825725"/>
    <w:rsid w:val="00825BF9"/>
    <w:rsid w:val="00825C93"/>
    <w:rsid w:val="00825D79"/>
    <w:rsid w:val="00825ED9"/>
    <w:rsid w:val="00826121"/>
    <w:rsid w:val="00826864"/>
    <w:rsid w:val="00827602"/>
    <w:rsid w:val="00827D95"/>
    <w:rsid w:val="00827DB6"/>
    <w:rsid w:val="00827E6D"/>
    <w:rsid w:val="00827F6D"/>
    <w:rsid w:val="0083065D"/>
    <w:rsid w:val="00830B6D"/>
    <w:rsid w:val="0083128D"/>
    <w:rsid w:val="008312D1"/>
    <w:rsid w:val="008315ED"/>
    <w:rsid w:val="00831D88"/>
    <w:rsid w:val="00831F7E"/>
    <w:rsid w:val="0083218E"/>
    <w:rsid w:val="00832196"/>
    <w:rsid w:val="0083240D"/>
    <w:rsid w:val="00832883"/>
    <w:rsid w:val="00832930"/>
    <w:rsid w:val="00832B35"/>
    <w:rsid w:val="00832BBF"/>
    <w:rsid w:val="00832F8E"/>
    <w:rsid w:val="008330FC"/>
    <w:rsid w:val="008331F2"/>
    <w:rsid w:val="00833BEA"/>
    <w:rsid w:val="0083415E"/>
    <w:rsid w:val="00834780"/>
    <w:rsid w:val="008349C2"/>
    <w:rsid w:val="008349D8"/>
    <w:rsid w:val="00834A33"/>
    <w:rsid w:val="00834C84"/>
    <w:rsid w:val="00834E13"/>
    <w:rsid w:val="00834F53"/>
    <w:rsid w:val="008351DB"/>
    <w:rsid w:val="008352F1"/>
    <w:rsid w:val="00836244"/>
    <w:rsid w:val="008362D2"/>
    <w:rsid w:val="0083655E"/>
    <w:rsid w:val="00836D41"/>
    <w:rsid w:val="00837608"/>
    <w:rsid w:val="00840172"/>
    <w:rsid w:val="008408B4"/>
    <w:rsid w:val="00840A5C"/>
    <w:rsid w:val="008413EB"/>
    <w:rsid w:val="008414E6"/>
    <w:rsid w:val="00841818"/>
    <w:rsid w:val="00841FD1"/>
    <w:rsid w:val="00842501"/>
    <w:rsid w:val="00842BC4"/>
    <w:rsid w:val="00842CDF"/>
    <w:rsid w:val="00842F88"/>
    <w:rsid w:val="00843034"/>
    <w:rsid w:val="00843E8E"/>
    <w:rsid w:val="00844B5A"/>
    <w:rsid w:val="00844C88"/>
    <w:rsid w:val="00844ED6"/>
    <w:rsid w:val="00845383"/>
    <w:rsid w:val="00845806"/>
    <w:rsid w:val="00845FD5"/>
    <w:rsid w:val="008462F0"/>
    <w:rsid w:val="00846858"/>
    <w:rsid w:val="00846A33"/>
    <w:rsid w:val="00846E85"/>
    <w:rsid w:val="00846F1C"/>
    <w:rsid w:val="008476F1"/>
    <w:rsid w:val="0084770E"/>
    <w:rsid w:val="00847A6E"/>
    <w:rsid w:val="00847D3F"/>
    <w:rsid w:val="00847DF6"/>
    <w:rsid w:val="008500C6"/>
    <w:rsid w:val="008508B6"/>
    <w:rsid w:val="00850AF1"/>
    <w:rsid w:val="00850D4C"/>
    <w:rsid w:val="00850E2C"/>
    <w:rsid w:val="00851AC0"/>
    <w:rsid w:val="00851E38"/>
    <w:rsid w:val="00851F36"/>
    <w:rsid w:val="00853274"/>
    <w:rsid w:val="00853C70"/>
    <w:rsid w:val="00854229"/>
    <w:rsid w:val="0085447B"/>
    <w:rsid w:val="008545F3"/>
    <w:rsid w:val="00854CED"/>
    <w:rsid w:val="00855502"/>
    <w:rsid w:val="008555A2"/>
    <w:rsid w:val="008558E3"/>
    <w:rsid w:val="008560E9"/>
    <w:rsid w:val="00856C03"/>
    <w:rsid w:val="00857068"/>
    <w:rsid w:val="00857511"/>
    <w:rsid w:val="00857E9B"/>
    <w:rsid w:val="0086004A"/>
    <w:rsid w:val="0086027C"/>
    <w:rsid w:val="00860332"/>
    <w:rsid w:val="00860409"/>
    <w:rsid w:val="0086075A"/>
    <w:rsid w:val="0086087B"/>
    <w:rsid w:val="00860B2A"/>
    <w:rsid w:val="00860B8E"/>
    <w:rsid w:val="00861997"/>
    <w:rsid w:val="0086199E"/>
    <w:rsid w:val="00861AD3"/>
    <w:rsid w:val="00861DF1"/>
    <w:rsid w:val="0086259C"/>
    <w:rsid w:val="008625CB"/>
    <w:rsid w:val="0086286F"/>
    <w:rsid w:val="00862AAF"/>
    <w:rsid w:val="00862D9C"/>
    <w:rsid w:val="0086329B"/>
    <w:rsid w:val="008633DA"/>
    <w:rsid w:val="008641FF"/>
    <w:rsid w:val="00864544"/>
    <w:rsid w:val="008646AA"/>
    <w:rsid w:val="00864831"/>
    <w:rsid w:val="008648A7"/>
    <w:rsid w:val="00864B72"/>
    <w:rsid w:val="00864EEF"/>
    <w:rsid w:val="0086549D"/>
    <w:rsid w:val="008657AD"/>
    <w:rsid w:val="00865835"/>
    <w:rsid w:val="00865AFD"/>
    <w:rsid w:val="00865EA8"/>
    <w:rsid w:val="00865FDB"/>
    <w:rsid w:val="0086602D"/>
    <w:rsid w:val="0086647D"/>
    <w:rsid w:val="00866913"/>
    <w:rsid w:val="008669B1"/>
    <w:rsid w:val="00866DFE"/>
    <w:rsid w:val="00866EF3"/>
    <w:rsid w:val="008674C0"/>
    <w:rsid w:val="008674DC"/>
    <w:rsid w:val="00867B02"/>
    <w:rsid w:val="00867E92"/>
    <w:rsid w:val="00867F8A"/>
    <w:rsid w:val="00867FD1"/>
    <w:rsid w:val="008700E7"/>
    <w:rsid w:val="008704ED"/>
    <w:rsid w:val="0087096C"/>
    <w:rsid w:val="00870A7B"/>
    <w:rsid w:val="00870D48"/>
    <w:rsid w:val="008711A5"/>
    <w:rsid w:val="008714B8"/>
    <w:rsid w:val="00871E02"/>
    <w:rsid w:val="00871EB1"/>
    <w:rsid w:val="00872A6B"/>
    <w:rsid w:val="00872AAA"/>
    <w:rsid w:val="00872CE3"/>
    <w:rsid w:val="00872E47"/>
    <w:rsid w:val="00873511"/>
    <w:rsid w:val="0087379E"/>
    <w:rsid w:val="00873E04"/>
    <w:rsid w:val="00874BBB"/>
    <w:rsid w:val="00874DB1"/>
    <w:rsid w:val="0087547B"/>
    <w:rsid w:val="00875596"/>
    <w:rsid w:val="008756ED"/>
    <w:rsid w:val="008762D7"/>
    <w:rsid w:val="00876322"/>
    <w:rsid w:val="00876754"/>
    <w:rsid w:val="008768F5"/>
    <w:rsid w:val="00876BD0"/>
    <w:rsid w:val="00876E64"/>
    <w:rsid w:val="00876F49"/>
    <w:rsid w:val="00877159"/>
    <w:rsid w:val="008771A0"/>
    <w:rsid w:val="008772EE"/>
    <w:rsid w:val="008776D5"/>
    <w:rsid w:val="0087776F"/>
    <w:rsid w:val="00877E7B"/>
    <w:rsid w:val="0088005B"/>
    <w:rsid w:val="00880278"/>
    <w:rsid w:val="00880574"/>
    <w:rsid w:val="00880B9A"/>
    <w:rsid w:val="00881329"/>
    <w:rsid w:val="008814DF"/>
    <w:rsid w:val="00881C79"/>
    <w:rsid w:val="00882795"/>
    <w:rsid w:val="008832B5"/>
    <w:rsid w:val="0088368B"/>
    <w:rsid w:val="00883B6D"/>
    <w:rsid w:val="008841E5"/>
    <w:rsid w:val="00884F4C"/>
    <w:rsid w:val="008852A0"/>
    <w:rsid w:val="008855FA"/>
    <w:rsid w:val="0088585A"/>
    <w:rsid w:val="00885BAB"/>
    <w:rsid w:val="00885E1F"/>
    <w:rsid w:val="0088606B"/>
    <w:rsid w:val="00886526"/>
    <w:rsid w:val="00886716"/>
    <w:rsid w:val="00886E6E"/>
    <w:rsid w:val="0088712A"/>
    <w:rsid w:val="008874F3"/>
    <w:rsid w:val="00887952"/>
    <w:rsid w:val="00887CC4"/>
    <w:rsid w:val="00890335"/>
    <w:rsid w:val="00890CC7"/>
    <w:rsid w:val="00891401"/>
    <w:rsid w:val="00891893"/>
    <w:rsid w:val="00891910"/>
    <w:rsid w:val="00891D2A"/>
    <w:rsid w:val="0089247C"/>
    <w:rsid w:val="00892617"/>
    <w:rsid w:val="00892619"/>
    <w:rsid w:val="00892693"/>
    <w:rsid w:val="008927E0"/>
    <w:rsid w:val="008931C5"/>
    <w:rsid w:val="008931D3"/>
    <w:rsid w:val="008934C1"/>
    <w:rsid w:val="00893809"/>
    <w:rsid w:val="00893B14"/>
    <w:rsid w:val="00893BE8"/>
    <w:rsid w:val="0089442A"/>
    <w:rsid w:val="00894705"/>
    <w:rsid w:val="0089473E"/>
    <w:rsid w:val="00894DB0"/>
    <w:rsid w:val="0089522A"/>
    <w:rsid w:val="00895520"/>
    <w:rsid w:val="00895584"/>
    <w:rsid w:val="0089561B"/>
    <w:rsid w:val="00895692"/>
    <w:rsid w:val="00895AFC"/>
    <w:rsid w:val="00896200"/>
    <w:rsid w:val="008965A9"/>
    <w:rsid w:val="00896787"/>
    <w:rsid w:val="00896D3F"/>
    <w:rsid w:val="00896F93"/>
    <w:rsid w:val="00896FFE"/>
    <w:rsid w:val="008978E4"/>
    <w:rsid w:val="00897FEA"/>
    <w:rsid w:val="008A00B2"/>
    <w:rsid w:val="008A041A"/>
    <w:rsid w:val="008A0E37"/>
    <w:rsid w:val="008A124B"/>
    <w:rsid w:val="008A1887"/>
    <w:rsid w:val="008A1D6D"/>
    <w:rsid w:val="008A22E1"/>
    <w:rsid w:val="008A23C6"/>
    <w:rsid w:val="008A25F8"/>
    <w:rsid w:val="008A277E"/>
    <w:rsid w:val="008A2A5D"/>
    <w:rsid w:val="008A31F8"/>
    <w:rsid w:val="008A3235"/>
    <w:rsid w:val="008A327A"/>
    <w:rsid w:val="008A3B37"/>
    <w:rsid w:val="008A3D17"/>
    <w:rsid w:val="008A3F10"/>
    <w:rsid w:val="008A403A"/>
    <w:rsid w:val="008A4271"/>
    <w:rsid w:val="008A46AE"/>
    <w:rsid w:val="008A4A64"/>
    <w:rsid w:val="008A4CDA"/>
    <w:rsid w:val="008A4D63"/>
    <w:rsid w:val="008A4DA5"/>
    <w:rsid w:val="008A4DCA"/>
    <w:rsid w:val="008A4E5E"/>
    <w:rsid w:val="008A513A"/>
    <w:rsid w:val="008A5369"/>
    <w:rsid w:val="008A5B65"/>
    <w:rsid w:val="008A600F"/>
    <w:rsid w:val="008A619F"/>
    <w:rsid w:val="008A6221"/>
    <w:rsid w:val="008A68F8"/>
    <w:rsid w:val="008A6EC9"/>
    <w:rsid w:val="008A72B4"/>
    <w:rsid w:val="008A7533"/>
    <w:rsid w:val="008A7958"/>
    <w:rsid w:val="008A79F0"/>
    <w:rsid w:val="008A7A8A"/>
    <w:rsid w:val="008A7AA6"/>
    <w:rsid w:val="008A7BCA"/>
    <w:rsid w:val="008B0982"/>
    <w:rsid w:val="008B098F"/>
    <w:rsid w:val="008B0ADC"/>
    <w:rsid w:val="008B0DF8"/>
    <w:rsid w:val="008B12A4"/>
    <w:rsid w:val="008B140A"/>
    <w:rsid w:val="008B188E"/>
    <w:rsid w:val="008B18F9"/>
    <w:rsid w:val="008B1AAE"/>
    <w:rsid w:val="008B1B46"/>
    <w:rsid w:val="008B206E"/>
    <w:rsid w:val="008B21BD"/>
    <w:rsid w:val="008B2300"/>
    <w:rsid w:val="008B2960"/>
    <w:rsid w:val="008B29B6"/>
    <w:rsid w:val="008B2AA6"/>
    <w:rsid w:val="008B3578"/>
    <w:rsid w:val="008B3640"/>
    <w:rsid w:val="008B3654"/>
    <w:rsid w:val="008B3B62"/>
    <w:rsid w:val="008B3B6C"/>
    <w:rsid w:val="008B3CD0"/>
    <w:rsid w:val="008B47EF"/>
    <w:rsid w:val="008B5029"/>
    <w:rsid w:val="008B524A"/>
    <w:rsid w:val="008B53B1"/>
    <w:rsid w:val="008B5845"/>
    <w:rsid w:val="008B588B"/>
    <w:rsid w:val="008B60E6"/>
    <w:rsid w:val="008B66BD"/>
    <w:rsid w:val="008B6740"/>
    <w:rsid w:val="008B6A73"/>
    <w:rsid w:val="008B70C2"/>
    <w:rsid w:val="008B7193"/>
    <w:rsid w:val="008B726A"/>
    <w:rsid w:val="008B7612"/>
    <w:rsid w:val="008B7882"/>
    <w:rsid w:val="008B7A36"/>
    <w:rsid w:val="008B7D64"/>
    <w:rsid w:val="008B7E99"/>
    <w:rsid w:val="008C0BFA"/>
    <w:rsid w:val="008C0FB8"/>
    <w:rsid w:val="008C1084"/>
    <w:rsid w:val="008C12E7"/>
    <w:rsid w:val="008C1C10"/>
    <w:rsid w:val="008C203E"/>
    <w:rsid w:val="008C2327"/>
    <w:rsid w:val="008C29DE"/>
    <w:rsid w:val="008C2AAD"/>
    <w:rsid w:val="008C2AE2"/>
    <w:rsid w:val="008C2D3B"/>
    <w:rsid w:val="008C3133"/>
    <w:rsid w:val="008C410B"/>
    <w:rsid w:val="008C41A4"/>
    <w:rsid w:val="008C4B3E"/>
    <w:rsid w:val="008C52A5"/>
    <w:rsid w:val="008C57C3"/>
    <w:rsid w:val="008C6011"/>
    <w:rsid w:val="008C60F3"/>
    <w:rsid w:val="008C64D4"/>
    <w:rsid w:val="008C65C3"/>
    <w:rsid w:val="008C667C"/>
    <w:rsid w:val="008C6782"/>
    <w:rsid w:val="008C679E"/>
    <w:rsid w:val="008C6D37"/>
    <w:rsid w:val="008C6F0B"/>
    <w:rsid w:val="008C73C0"/>
    <w:rsid w:val="008C7DEC"/>
    <w:rsid w:val="008D037D"/>
    <w:rsid w:val="008D04AB"/>
    <w:rsid w:val="008D07E0"/>
    <w:rsid w:val="008D07F9"/>
    <w:rsid w:val="008D0A0B"/>
    <w:rsid w:val="008D0DD7"/>
    <w:rsid w:val="008D1103"/>
    <w:rsid w:val="008D123E"/>
    <w:rsid w:val="008D15BC"/>
    <w:rsid w:val="008D1799"/>
    <w:rsid w:val="008D194F"/>
    <w:rsid w:val="008D1C47"/>
    <w:rsid w:val="008D1DC7"/>
    <w:rsid w:val="008D215D"/>
    <w:rsid w:val="008D233C"/>
    <w:rsid w:val="008D2979"/>
    <w:rsid w:val="008D2B01"/>
    <w:rsid w:val="008D2D7F"/>
    <w:rsid w:val="008D33A6"/>
    <w:rsid w:val="008D36F3"/>
    <w:rsid w:val="008D3A71"/>
    <w:rsid w:val="008D3B2C"/>
    <w:rsid w:val="008D3D41"/>
    <w:rsid w:val="008D41F5"/>
    <w:rsid w:val="008D482C"/>
    <w:rsid w:val="008D48D5"/>
    <w:rsid w:val="008D49D2"/>
    <w:rsid w:val="008D4B74"/>
    <w:rsid w:val="008D4ED0"/>
    <w:rsid w:val="008D4F1E"/>
    <w:rsid w:val="008D4F8D"/>
    <w:rsid w:val="008D5081"/>
    <w:rsid w:val="008D52BB"/>
    <w:rsid w:val="008D533D"/>
    <w:rsid w:val="008D5912"/>
    <w:rsid w:val="008D595C"/>
    <w:rsid w:val="008D5F31"/>
    <w:rsid w:val="008D5F7D"/>
    <w:rsid w:val="008D5F88"/>
    <w:rsid w:val="008D61D4"/>
    <w:rsid w:val="008D6498"/>
    <w:rsid w:val="008D656B"/>
    <w:rsid w:val="008D66A2"/>
    <w:rsid w:val="008D6CDB"/>
    <w:rsid w:val="008D6E8B"/>
    <w:rsid w:val="008D6F4D"/>
    <w:rsid w:val="008D72E9"/>
    <w:rsid w:val="008D7F47"/>
    <w:rsid w:val="008E0830"/>
    <w:rsid w:val="008E0A86"/>
    <w:rsid w:val="008E1763"/>
    <w:rsid w:val="008E1DC1"/>
    <w:rsid w:val="008E1E07"/>
    <w:rsid w:val="008E2000"/>
    <w:rsid w:val="008E2402"/>
    <w:rsid w:val="008E2704"/>
    <w:rsid w:val="008E2787"/>
    <w:rsid w:val="008E2FFB"/>
    <w:rsid w:val="008E32B3"/>
    <w:rsid w:val="008E356A"/>
    <w:rsid w:val="008E3606"/>
    <w:rsid w:val="008E3D7F"/>
    <w:rsid w:val="008E3F87"/>
    <w:rsid w:val="008E4182"/>
    <w:rsid w:val="008E42A1"/>
    <w:rsid w:val="008E4E02"/>
    <w:rsid w:val="008E4E22"/>
    <w:rsid w:val="008E550F"/>
    <w:rsid w:val="008E557F"/>
    <w:rsid w:val="008E5B63"/>
    <w:rsid w:val="008E5EA2"/>
    <w:rsid w:val="008E6033"/>
    <w:rsid w:val="008E6212"/>
    <w:rsid w:val="008E63C7"/>
    <w:rsid w:val="008E6581"/>
    <w:rsid w:val="008E67F0"/>
    <w:rsid w:val="008E6B54"/>
    <w:rsid w:val="008E6BDC"/>
    <w:rsid w:val="008E6F3E"/>
    <w:rsid w:val="008E76F3"/>
    <w:rsid w:val="008E7EA2"/>
    <w:rsid w:val="008E7FEC"/>
    <w:rsid w:val="008F0436"/>
    <w:rsid w:val="008F0530"/>
    <w:rsid w:val="008F0778"/>
    <w:rsid w:val="008F0871"/>
    <w:rsid w:val="008F0907"/>
    <w:rsid w:val="008F121E"/>
    <w:rsid w:val="008F1344"/>
    <w:rsid w:val="008F1412"/>
    <w:rsid w:val="008F19FF"/>
    <w:rsid w:val="008F1B42"/>
    <w:rsid w:val="008F1F9C"/>
    <w:rsid w:val="008F243F"/>
    <w:rsid w:val="008F293C"/>
    <w:rsid w:val="008F2D62"/>
    <w:rsid w:val="008F2E62"/>
    <w:rsid w:val="008F2F06"/>
    <w:rsid w:val="008F3312"/>
    <w:rsid w:val="008F3781"/>
    <w:rsid w:val="008F3E20"/>
    <w:rsid w:val="008F4E44"/>
    <w:rsid w:val="008F50FD"/>
    <w:rsid w:val="008F5831"/>
    <w:rsid w:val="008F59A5"/>
    <w:rsid w:val="008F5A8D"/>
    <w:rsid w:val="008F665B"/>
    <w:rsid w:val="008F66CF"/>
    <w:rsid w:val="008F6AA8"/>
    <w:rsid w:val="008F6B9D"/>
    <w:rsid w:val="008F6C73"/>
    <w:rsid w:val="008F6CA5"/>
    <w:rsid w:val="008F6F2C"/>
    <w:rsid w:val="008F6F54"/>
    <w:rsid w:val="008F728B"/>
    <w:rsid w:val="008F74D5"/>
    <w:rsid w:val="008F751A"/>
    <w:rsid w:val="008F7574"/>
    <w:rsid w:val="008F7A3E"/>
    <w:rsid w:val="008F7EC9"/>
    <w:rsid w:val="009003F7"/>
    <w:rsid w:val="00900899"/>
    <w:rsid w:val="00900B7C"/>
    <w:rsid w:val="0090113E"/>
    <w:rsid w:val="009017DB"/>
    <w:rsid w:val="0090188F"/>
    <w:rsid w:val="00901C6B"/>
    <w:rsid w:val="00901E93"/>
    <w:rsid w:val="00902CB3"/>
    <w:rsid w:val="00902F23"/>
    <w:rsid w:val="009030C8"/>
    <w:rsid w:val="009031D0"/>
    <w:rsid w:val="00903388"/>
    <w:rsid w:val="009037C9"/>
    <w:rsid w:val="00903D5D"/>
    <w:rsid w:val="00903E3B"/>
    <w:rsid w:val="00903EAF"/>
    <w:rsid w:val="00904263"/>
    <w:rsid w:val="0090432C"/>
    <w:rsid w:val="009046A6"/>
    <w:rsid w:val="009046F1"/>
    <w:rsid w:val="009048AE"/>
    <w:rsid w:val="009049CB"/>
    <w:rsid w:val="00905218"/>
    <w:rsid w:val="00905452"/>
    <w:rsid w:val="009055B7"/>
    <w:rsid w:val="00905ED8"/>
    <w:rsid w:val="00906146"/>
    <w:rsid w:val="009066D0"/>
    <w:rsid w:val="00906745"/>
    <w:rsid w:val="009067F1"/>
    <w:rsid w:val="009068F6"/>
    <w:rsid w:val="00906A58"/>
    <w:rsid w:val="00906B81"/>
    <w:rsid w:val="009072C4"/>
    <w:rsid w:val="00907BE8"/>
    <w:rsid w:val="0091095C"/>
    <w:rsid w:val="00910F2F"/>
    <w:rsid w:val="00911152"/>
    <w:rsid w:val="009114CE"/>
    <w:rsid w:val="009114EB"/>
    <w:rsid w:val="00911C46"/>
    <w:rsid w:val="00911DE9"/>
    <w:rsid w:val="00912197"/>
    <w:rsid w:val="00912411"/>
    <w:rsid w:val="00912846"/>
    <w:rsid w:val="00912CD4"/>
    <w:rsid w:val="009130CC"/>
    <w:rsid w:val="0091311C"/>
    <w:rsid w:val="0091386F"/>
    <w:rsid w:val="00913940"/>
    <w:rsid w:val="00913CA3"/>
    <w:rsid w:val="00913D66"/>
    <w:rsid w:val="00913F41"/>
    <w:rsid w:val="009142D1"/>
    <w:rsid w:val="00914B61"/>
    <w:rsid w:val="0091551D"/>
    <w:rsid w:val="009155A1"/>
    <w:rsid w:val="00915647"/>
    <w:rsid w:val="00915C81"/>
    <w:rsid w:val="00915E50"/>
    <w:rsid w:val="00915EE4"/>
    <w:rsid w:val="00915F8E"/>
    <w:rsid w:val="0091603D"/>
    <w:rsid w:val="0091635E"/>
    <w:rsid w:val="0091641D"/>
    <w:rsid w:val="00916474"/>
    <w:rsid w:val="0091665C"/>
    <w:rsid w:val="0091698F"/>
    <w:rsid w:val="00916ADF"/>
    <w:rsid w:val="009171B7"/>
    <w:rsid w:val="00917375"/>
    <w:rsid w:val="00917DE4"/>
    <w:rsid w:val="009209F8"/>
    <w:rsid w:val="00920E8D"/>
    <w:rsid w:val="009214BF"/>
    <w:rsid w:val="00921570"/>
    <w:rsid w:val="00921743"/>
    <w:rsid w:val="00921A8B"/>
    <w:rsid w:val="00921BC2"/>
    <w:rsid w:val="00921C76"/>
    <w:rsid w:val="00921DEB"/>
    <w:rsid w:val="00921DF5"/>
    <w:rsid w:val="00921E23"/>
    <w:rsid w:val="00921F6B"/>
    <w:rsid w:val="009224A1"/>
    <w:rsid w:val="00922F62"/>
    <w:rsid w:val="0092318F"/>
    <w:rsid w:val="00923556"/>
    <w:rsid w:val="0092361D"/>
    <w:rsid w:val="00923C8E"/>
    <w:rsid w:val="00923D64"/>
    <w:rsid w:val="00924182"/>
    <w:rsid w:val="00924191"/>
    <w:rsid w:val="0092435E"/>
    <w:rsid w:val="0092463C"/>
    <w:rsid w:val="00924CA3"/>
    <w:rsid w:val="00925261"/>
    <w:rsid w:val="0092526B"/>
    <w:rsid w:val="009256B9"/>
    <w:rsid w:val="00925ABE"/>
    <w:rsid w:val="0092622A"/>
    <w:rsid w:val="00926979"/>
    <w:rsid w:val="00926994"/>
    <w:rsid w:val="009269B5"/>
    <w:rsid w:val="00926BA5"/>
    <w:rsid w:val="00926F40"/>
    <w:rsid w:val="0092708B"/>
    <w:rsid w:val="009270CB"/>
    <w:rsid w:val="009273AA"/>
    <w:rsid w:val="00927642"/>
    <w:rsid w:val="009276D4"/>
    <w:rsid w:val="00930E45"/>
    <w:rsid w:val="00930EC0"/>
    <w:rsid w:val="009311E1"/>
    <w:rsid w:val="009313FA"/>
    <w:rsid w:val="009314A1"/>
    <w:rsid w:val="00932178"/>
    <w:rsid w:val="00932222"/>
    <w:rsid w:val="00932746"/>
    <w:rsid w:val="00932813"/>
    <w:rsid w:val="009328B0"/>
    <w:rsid w:val="00932B65"/>
    <w:rsid w:val="00932BF2"/>
    <w:rsid w:val="00932CFC"/>
    <w:rsid w:val="00932D3C"/>
    <w:rsid w:val="0093318A"/>
    <w:rsid w:val="00933398"/>
    <w:rsid w:val="009333D7"/>
    <w:rsid w:val="00933483"/>
    <w:rsid w:val="00933CD9"/>
    <w:rsid w:val="00934732"/>
    <w:rsid w:val="00934B69"/>
    <w:rsid w:val="00934FE4"/>
    <w:rsid w:val="0093528E"/>
    <w:rsid w:val="009354EB"/>
    <w:rsid w:val="0093577F"/>
    <w:rsid w:val="009357DF"/>
    <w:rsid w:val="00935C91"/>
    <w:rsid w:val="00935CDB"/>
    <w:rsid w:val="00935D39"/>
    <w:rsid w:val="00935ECE"/>
    <w:rsid w:val="00936413"/>
    <w:rsid w:val="00936666"/>
    <w:rsid w:val="0093697A"/>
    <w:rsid w:val="00936C9E"/>
    <w:rsid w:val="00936D3F"/>
    <w:rsid w:val="009373D0"/>
    <w:rsid w:val="009378C3"/>
    <w:rsid w:val="00937DE5"/>
    <w:rsid w:val="00937DF7"/>
    <w:rsid w:val="00937F27"/>
    <w:rsid w:val="0094019E"/>
    <w:rsid w:val="0094080F"/>
    <w:rsid w:val="00940E39"/>
    <w:rsid w:val="00941094"/>
    <w:rsid w:val="00941377"/>
    <w:rsid w:val="00941511"/>
    <w:rsid w:val="00941518"/>
    <w:rsid w:val="009418C2"/>
    <w:rsid w:val="009419E7"/>
    <w:rsid w:val="00941BDB"/>
    <w:rsid w:val="00941CC0"/>
    <w:rsid w:val="00941D46"/>
    <w:rsid w:val="00941DAC"/>
    <w:rsid w:val="00942056"/>
    <w:rsid w:val="0094263B"/>
    <w:rsid w:val="009429FA"/>
    <w:rsid w:val="00943560"/>
    <w:rsid w:val="00943CA7"/>
    <w:rsid w:val="00943DBD"/>
    <w:rsid w:val="00943E8E"/>
    <w:rsid w:val="00944E0B"/>
    <w:rsid w:val="00945177"/>
    <w:rsid w:val="0094573B"/>
    <w:rsid w:val="00945775"/>
    <w:rsid w:val="009457BA"/>
    <w:rsid w:val="00945FBD"/>
    <w:rsid w:val="0094619E"/>
    <w:rsid w:val="009461C3"/>
    <w:rsid w:val="00946284"/>
    <w:rsid w:val="009462B5"/>
    <w:rsid w:val="009466E7"/>
    <w:rsid w:val="009468B9"/>
    <w:rsid w:val="00946A62"/>
    <w:rsid w:val="00947CAE"/>
    <w:rsid w:val="009500F1"/>
    <w:rsid w:val="00950FBB"/>
    <w:rsid w:val="00950FBE"/>
    <w:rsid w:val="00951B17"/>
    <w:rsid w:val="00951D0D"/>
    <w:rsid w:val="00951F29"/>
    <w:rsid w:val="00951FD3"/>
    <w:rsid w:val="009520CF"/>
    <w:rsid w:val="009522AB"/>
    <w:rsid w:val="00952447"/>
    <w:rsid w:val="0095266A"/>
    <w:rsid w:val="00952836"/>
    <w:rsid w:val="0095295D"/>
    <w:rsid w:val="00952A61"/>
    <w:rsid w:val="00952CF8"/>
    <w:rsid w:val="00952E2F"/>
    <w:rsid w:val="00953113"/>
    <w:rsid w:val="009535BC"/>
    <w:rsid w:val="00953819"/>
    <w:rsid w:val="00953ABB"/>
    <w:rsid w:val="00953BFF"/>
    <w:rsid w:val="00953CD7"/>
    <w:rsid w:val="00954190"/>
    <w:rsid w:val="009543EC"/>
    <w:rsid w:val="00954534"/>
    <w:rsid w:val="0095504E"/>
    <w:rsid w:val="0095534D"/>
    <w:rsid w:val="009554F1"/>
    <w:rsid w:val="0095581A"/>
    <w:rsid w:val="00955C7C"/>
    <w:rsid w:val="009561B6"/>
    <w:rsid w:val="009562D3"/>
    <w:rsid w:val="00956552"/>
    <w:rsid w:val="009566A0"/>
    <w:rsid w:val="00956B3F"/>
    <w:rsid w:val="00956CC3"/>
    <w:rsid w:val="00956D0A"/>
    <w:rsid w:val="0095755D"/>
    <w:rsid w:val="00957714"/>
    <w:rsid w:val="009577B8"/>
    <w:rsid w:val="009579E2"/>
    <w:rsid w:val="009600F6"/>
    <w:rsid w:val="00960406"/>
    <w:rsid w:val="00960D04"/>
    <w:rsid w:val="00960F1C"/>
    <w:rsid w:val="009611AA"/>
    <w:rsid w:val="009613BD"/>
    <w:rsid w:val="009617FA"/>
    <w:rsid w:val="0096194F"/>
    <w:rsid w:val="00962015"/>
    <w:rsid w:val="00962124"/>
    <w:rsid w:val="00962307"/>
    <w:rsid w:val="0096232B"/>
    <w:rsid w:val="0096286A"/>
    <w:rsid w:val="00962DA5"/>
    <w:rsid w:val="00963278"/>
    <w:rsid w:val="009635C6"/>
    <w:rsid w:val="00963A25"/>
    <w:rsid w:val="00964052"/>
    <w:rsid w:val="00964BB8"/>
    <w:rsid w:val="009654CC"/>
    <w:rsid w:val="009655CA"/>
    <w:rsid w:val="00966031"/>
    <w:rsid w:val="00966102"/>
    <w:rsid w:val="00966451"/>
    <w:rsid w:val="009664B2"/>
    <w:rsid w:val="0096655D"/>
    <w:rsid w:val="009666FC"/>
    <w:rsid w:val="00966A9F"/>
    <w:rsid w:val="00966BAE"/>
    <w:rsid w:val="00966CCB"/>
    <w:rsid w:val="009678CE"/>
    <w:rsid w:val="00967B10"/>
    <w:rsid w:val="00967BE6"/>
    <w:rsid w:val="00967F33"/>
    <w:rsid w:val="009703F5"/>
    <w:rsid w:val="00970564"/>
    <w:rsid w:val="0097069E"/>
    <w:rsid w:val="00970840"/>
    <w:rsid w:val="00970FE0"/>
    <w:rsid w:val="0097103C"/>
    <w:rsid w:val="0097159C"/>
    <w:rsid w:val="009716E0"/>
    <w:rsid w:val="009718D2"/>
    <w:rsid w:val="00971E5B"/>
    <w:rsid w:val="00972018"/>
    <w:rsid w:val="009724DC"/>
    <w:rsid w:val="009726F4"/>
    <w:rsid w:val="00972A30"/>
    <w:rsid w:val="0097338B"/>
    <w:rsid w:val="00973612"/>
    <w:rsid w:val="009738A1"/>
    <w:rsid w:val="009741F6"/>
    <w:rsid w:val="009748F7"/>
    <w:rsid w:val="00974F72"/>
    <w:rsid w:val="00975279"/>
    <w:rsid w:val="009752D4"/>
    <w:rsid w:val="00975692"/>
    <w:rsid w:val="00975EC3"/>
    <w:rsid w:val="00976049"/>
    <w:rsid w:val="0097609D"/>
    <w:rsid w:val="009762EC"/>
    <w:rsid w:val="00976468"/>
    <w:rsid w:val="00977739"/>
    <w:rsid w:val="0097793C"/>
    <w:rsid w:val="00977B10"/>
    <w:rsid w:val="00977D60"/>
    <w:rsid w:val="0098022F"/>
    <w:rsid w:val="00980342"/>
    <w:rsid w:val="00980666"/>
    <w:rsid w:val="00980AB6"/>
    <w:rsid w:val="00980C1A"/>
    <w:rsid w:val="00980CF3"/>
    <w:rsid w:val="009810B4"/>
    <w:rsid w:val="009813F3"/>
    <w:rsid w:val="00981570"/>
    <w:rsid w:val="00981646"/>
    <w:rsid w:val="00981732"/>
    <w:rsid w:val="00981873"/>
    <w:rsid w:val="00981ABD"/>
    <w:rsid w:val="00981B54"/>
    <w:rsid w:val="00981DFB"/>
    <w:rsid w:val="009829BD"/>
    <w:rsid w:val="009829C9"/>
    <w:rsid w:val="00982CBB"/>
    <w:rsid w:val="009833EE"/>
    <w:rsid w:val="00983AFD"/>
    <w:rsid w:val="00983D52"/>
    <w:rsid w:val="0098417C"/>
    <w:rsid w:val="00984C68"/>
    <w:rsid w:val="00984CFE"/>
    <w:rsid w:val="00984FB9"/>
    <w:rsid w:val="00985154"/>
    <w:rsid w:val="0098523F"/>
    <w:rsid w:val="00985420"/>
    <w:rsid w:val="009860EC"/>
    <w:rsid w:val="0098673C"/>
    <w:rsid w:val="009867A5"/>
    <w:rsid w:val="00986C8C"/>
    <w:rsid w:val="009872A3"/>
    <w:rsid w:val="00987A5E"/>
    <w:rsid w:val="00987AF8"/>
    <w:rsid w:val="00987E1A"/>
    <w:rsid w:val="00990B16"/>
    <w:rsid w:val="0099137E"/>
    <w:rsid w:val="009915EB"/>
    <w:rsid w:val="0099185B"/>
    <w:rsid w:val="00992215"/>
    <w:rsid w:val="00992229"/>
    <w:rsid w:val="00992802"/>
    <w:rsid w:val="00992CAF"/>
    <w:rsid w:val="00992ECF"/>
    <w:rsid w:val="00992FD5"/>
    <w:rsid w:val="00993595"/>
    <w:rsid w:val="00993CDC"/>
    <w:rsid w:val="009942AF"/>
    <w:rsid w:val="0099488B"/>
    <w:rsid w:val="00994F26"/>
    <w:rsid w:val="009950EA"/>
    <w:rsid w:val="009952EC"/>
    <w:rsid w:val="009956C5"/>
    <w:rsid w:val="009957AA"/>
    <w:rsid w:val="00995846"/>
    <w:rsid w:val="00995A26"/>
    <w:rsid w:val="00995FF5"/>
    <w:rsid w:val="00996463"/>
    <w:rsid w:val="00996CD9"/>
    <w:rsid w:val="00996E6F"/>
    <w:rsid w:val="00997474"/>
    <w:rsid w:val="0099761E"/>
    <w:rsid w:val="00997E03"/>
    <w:rsid w:val="009A000B"/>
    <w:rsid w:val="009A00C4"/>
    <w:rsid w:val="009A024B"/>
    <w:rsid w:val="009A05A5"/>
    <w:rsid w:val="009A112C"/>
    <w:rsid w:val="009A12A6"/>
    <w:rsid w:val="009A23B3"/>
    <w:rsid w:val="009A28C4"/>
    <w:rsid w:val="009A2937"/>
    <w:rsid w:val="009A346F"/>
    <w:rsid w:val="009A349C"/>
    <w:rsid w:val="009A3684"/>
    <w:rsid w:val="009A3D08"/>
    <w:rsid w:val="009A3E14"/>
    <w:rsid w:val="009A404A"/>
    <w:rsid w:val="009A4189"/>
    <w:rsid w:val="009A4615"/>
    <w:rsid w:val="009A46EB"/>
    <w:rsid w:val="009A496F"/>
    <w:rsid w:val="009A4B37"/>
    <w:rsid w:val="009A4D02"/>
    <w:rsid w:val="009A4EE3"/>
    <w:rsid w:val="009A5799"/>
    <w:rsid w:val="009A5805"/>
    <w:rsid w:val="009A5E39"/>
    <w:rsid w:val="009A634C"/>
    <w:rsid w:val="009A63A9"/>
    <w:rsid w:val="009A63AC"/>
    <w:rsid w:val="009A662D"/>
    <w:rsid w:val="009A69C3"/>
    <w:rsid w:val="009A6ACA"/>
    <w:rsid w:val="009A6D2A"/>
    <w:rsid w:val="009A6E76"/>
    <w:rsid w:val="009A6F83"/>
    <w:rsid w:val="009A7695"/>
    <w:rsid w:val="009A7768"/>
    <w:rsid w:val="009B0D0A"/>
    <w:rsid w:val="009B0FD1"/>
    <w:rsid w:val="009B1251"/>
    <w:rsid w:val="009B1958"/>
    <w:rsid w:val="009B1FE2"/>
    <w:rsid w:val="009B242C"/>
    <w:rsid w:val="009B2DAE"/>
    <w:rsid w:val="009B3A0E"/>
    <w:rsid w:val="009B4735"/>
    <w:rsid w:val="009B473D"/>
    <w:rsid w:val="009B4780"/>
    <w:rsid w:val="009B4ADA"/>
    <w:rsid w:val="009B4D12"/>
    <w:rsid w:val="009B55D4"/>
    <w:rsid w:val="009B57C5"/>
    <w:rsid w:val="009B6BEA"/>
    <w:rsid w:val="009B6D82"/>
    <w:rsid w:val="009B71C4"/>
    <w:rsid w:val="009B7AAC"/>
    <w:rsid w:val="009C00BA"/>
    <w:rsid w:val="009C0608"/>
    <w:rsid w:val="009C090F"/>
    <w:rsid w:val="009C141E"/>
    <w:rsid w:val="009C16AC"/>
    <w:rsid w:val="009C1CA2"/>
    <w:rsid w:val="009C21B4"/>
    <w:rsid w:val="009C2B1C"/>
    <w:rsid w:val="009C2B54"/>
    <w:rsid w:val="009C395B"/>
    <w:rsid w:val="009C3961"/>
    <w:rsid w:val="009C3BC2"/>
    <w:rsid w:val="009C3F63"/>
    <w:rsid w:val="009C407D"/>
    <w:rsid w:val="009C4688"/>
    <w:rsid w:val="009C489F"/>
    <w:rsid w:val="009C4CC9"/>
    <w:rsid w:val="009C4D6D"/>
    <w:rsid w:val="009C4F3B"/>
    <w:rsid w:val="009C515D"/>
    <w:rsid w:val="009C5171"/>
    <w:rsid w:val="009C55E8"/>
    <w:rsid w:val="009C55F6"/>
    <w:rsid w:val="009C5AEB"/>
    <w:rsid w:val="009C5E0D"/>
    <w:rsid w:val="009C63A1"/>
    <w:rsid w:val="009C6534"/>
    <w:rsid w:val="009C66C8"/>
    <w:rsid w:val="009C6B85"/>
    <w:rsid w:val="009C6E85"/>
    <w:rsid w:val="009C714D"/>
    <w:rsid w:val="009C747C"/>
    <w:rsid w:val="009C780A"/>
    <w:rsid w:val="009C7AC8"/>
    <w:rsid w:val="009C7D3E"/>
    <w:rsid w:val="009D0033"/>
    <w:rsid w:val="009D0919"/>
    <w:rsid w:val="009D0A6F"/>
    <w:rsid w:val="009D0C5C"/>
    <w:rsid w:val="009D0E15"/>
    <w:rsid w:val="009D1251"/>
    <w:rsid w:val="009D1278"/>
    <w:rsid w:val="009D12D7"/>
    <w:rsid w:val="009D14BD"/>
    <w:rsid w:val="009D19AB"/>
    <w:rsid w:val="009D1ED0"/>
    <w:rsid w:val="009D1FD9"/>
    <w:rsid w:val="009D3015"/>
    <w:rsid w:val="009D35DB"/>
    <w:rsid w:val="009D364F"/>
    <w:rsid w:val="009D3702"/>
    <w:rsid w:val="009D3731"/>
    <w:rsid w:val="009D3752"/>
    <w:rsid w:val="009D38EA"/>
    <w:rsid w:val="009D3C7B"/>
    <w:rsid w:val="009D3FE5"/>
    <w:rsid w:val="009D4066"/>
    <w:rsid w:val="009D4DE8"/>
    <w:rsid w:val="009D4E4F"/>
    <w:rsid w:val="009D516D"/>
    <w:rsid w:val="009D54C6"/>
    <w:rsid w:val="009D569F"/>
    <w:rsid w:val="009D5C37"/>
    <w:rsid w:val="009D6143"/>
    <w:rsid w:val="009D6265"/>
    <w:rsid w:val="009D62F4"/>
    <w:rsid w:val="009D639C"/>
    <w:rsid w:val="009D6705"/>
    <w:rsid w:val="009D6FB0"/>
    <w:rsid w:val="009D718F"/>
    <w:rsid w:val="009D7215"/>
    <w:rsid w:val="009D7556"/>
    <w:rsid w:val="009D7595"/>
    <w:rsid w:val="009D7741"/>
    <w:rsid w:val="009D7A84"/>
    <w:rsid w:val="009E0AB3"/>
    <w:rsid w:val="009E0B42"/>
    <w:rsid w:val="009E0F4A"/>
    <w:rsid w:val="009E131F"/>
    <w:rsid w:val="009E14CF"/>
    <w:rsid w:val="009E1BE1"/>
    <w:rsid w:val="009E204F"/>
    <w:rsid w:val="009E21E3"/>
    <w:rsid w:val="009E2860"/>
    <w:rsid w:val="009E292F"/>
    <w:rsid w:val="009E2AD7"/>
    <w:rsid w:val="009E2D5F"/>
    <w:rsid w:val="009E313C"/>
    <w:rsid w:val="009E35A1"/>
    <w:rsid w:val="009E396D"/>
    <w:rsid w:val="009E3D5B"/>
    <w:rsid w:val="009E42AA"/>
    <w:rsid w:val="009E4874"/>
    <w:rsid w:val="009E4998"/>
    <w:rsid w:val="009E4A1C"/>
    <w:rsid w:val="009E5101"/>
    <w:rsid w:val="009E5212"/>
    <w:rsid w:val="009E60EA"/>
    <w:rsid w:val="009E6159"/>
    <w:rsid w:val="009E628A"/>
    <w:rsid w:val="009E679B"/>
    <w:rsid w:val="009E711F"/>
    <w:rsid w:val="009E7AEE"/>
    <w:rsid w:val="009E7E4C"/>
    <w:rsid w:val="009F00B6"/>
    <w:rsid w:val="009F1054"/>
    <w:rsid w:val="009F137D"/>
    <w:rsid w:val="009F146A"/>
    <w:rsid w:val="009F1AF7"/>
    <w:rsid w:val="009F1DD9"/>
    <w:rsid w:val="009F20B5"/>
    <w:rsid w:val="009F228E"/>
    <w:rsid w:val="009F22CE"/>
    <w:rsid w:val="009F2306"/>
    <w:rsid w:val="009F243C"/>
    <w:rsid w:val="009F28C0"/>
    <w:rsid w:val="009F2E0D"/>
    <w:rsid w:val="009F2E2C"/>
    <w:rsid w:val="009F2FB6"/>
    <w:rsid w:val="009F300D"/>
    <w:rsid w:val="009F30B3"/>
    <w:rsid w:val="009F364F"/>
    <w:rsid w:val="009F36CF"/>
    <w:rsid w:val="009F3A2A"/>
    <w:rsid w:val="009F3C71"/>
    <w:rsid w:val="009F3D9C"/>
    <w:rsid w:val="009F4095"/>
    <w:rsid w:val="009F44BB"/>
    <w:rsid w:val="009F4EDE"/>
    <w:rsid w:val="009F55B8"/>
    <w:rsid w:val="009F5600"/>
    <w:rsid w:val="009F59EA"/>
    <w:rsid w:val="009F61D0"/>
    <w:rsid w:val="009F64C1"/>
    <w:rsid w:val="009F6580"/>
    <w:rsid w:val="009F68C5"/>
    <w:rsid w:val="009F6B06"/>
    <w:rsid w:val="009F6C9A"/>
    <w:rsid w:val="009F72D9"/>
    <w:rsid w:val="009F7396"/>
    <w:rsid w:val="009F74E5"/>
    <w:rsid w:val="00A01076"/>
    <w:rsid w:val="00A011D7"/>
    <w:rsid w:val="00A012F7"/>
    <w:rsid w:val="00A013FE"/>
    <w:rsid w:val="00A017FC"/>
    <w:rsid w:val="00A01DFA"/>
    <w:rsid w:val="00A02574"/>
    <w:rsid w:val="00A025F7"/>
    <w:rsid w:val="00A0273F"/>
    <w:rsid w:val="00A02848"/>
    <w:rsid w:val="00A02B46"/>
    <w:rsid w:val="00A03E6E"/>
    <w:rsid w:val="00A04BDD"/>
    <w:rsid w:val="00A05035"/>
    <w:rsid w:val="00A05C3D"/>
    <w:rsid w:val="00A05E53"/>
    <w:rsid w:val="00A065F2"/>
    <w:rsid w:val="00A06C0B"/>
    <w:rsid w:val="00A06D52"/>
    <w:rsid w:val="00A06EFD"/>
    <w:rsid w:val="00A07298"/>
    <w:rsid w:val="00A074F7"/>
    <w:rsid w:val="00A0756C"/>
    <w:rsid w:val="00A077E1"/>
    <w:rsid w:val="00A107A3"/>
    <w:rsid w:val="00A119E3"/>
    <w:rsid w:val="00A11B45"/>
    <w:rsid w:val="00A11BF4"/>
    <w:rsid w:val="00A11C27"/>
    <w:rsid w:val="00A11D66"/>
    <w:rsid w:val="00A11EA0"/>
    <w:rsid w:val="00A123DA"/>
    <w:rsid w:val="00A125D5"/>
    <w:rsid w:val="00A12E97"/>
    <w:rsid w:val="00A134A7"/>
    <w:rsid w:val="00A138FF"/>
    <w:rsid w:val="00A14295"/>
    <w:rsid w:val="00A14464"/>
    <w:rsid w:val="00A14495"/>
    <w:rsid w:val="00A149C0"/>
    <w:rsid w:val="00A14C7C"/>
    <w:rsid w:val="00A152CD"/>
    <w:rsid w:val="00A15747"/>
    <w:rsid w:val="00A158B3"/>
    <w:rsid w:val="00A1597E"/>
    <w:rsid w:val="00A15BC5"/>
    <w:rsid w:val="00A15D88"/>
    <w:rsid w:val="00A162BF"/>
    <w:rsid w:val="00A164F8"/>
    <w:rsid w:val="00A1663D"/>
    <w:rsid w:val="00A1672A"/>
    <w:rsid w:val="00A16977"/>
    <w:rsid w:val="00A16E1D"/>
    <w:rsid w:val="00A17C01"/>
    <w:rsid w:val="00A17F36"/>
    <w:rsid w:val="00A20272"/>
    <w:rsid w:val="00A20C7C"/>
    <w:rsid w:val="00A21405"/>
    <w:rsid w:val="00A221E2"/>
    <w:rsid w:val="00A22218"/>
    <w:rsid w:val="00A2271C"/>
    <w:rsid w:val="00A22EB6"/>
    <w:rsid w:val="00A231B6"/>
    <w:rsid w:val="00A23468"/>
    <w:rsid w:val="00A23926"/>
    <w:rsid w:val="00A23B6B"/>
    <w:rsid w:val="00A23CF1"/>
    <w:rsid w:val="00A23DB2"/>
    <w:rsid w:val="00A244AE"/>
    <w:rsid w:val="00A24A92"/>
    <w:rsid w:val="00A2537B"/>
    <w:rsid w:val="00A25C2F"/>
    <w:rsid w:val="00A25F26"/>
    <w:rsid w:val="00A268EA"/>
    <w:rsid w:val="00A26D05"/>
    <w:rsid w:val="00A26E12"/>
    <w:rsid w:val="00A27562"/>
    <w:rsid w:val="00A277DC"/>
    <w:rsid w:val="00A27D4B"/>
    <w:rsid w:val="00A3030B"/>
    <w:rsid w:val="00A30316"/>
    <w:rsid w:val="00A306CB"/>
    <w:rsid w:val="00A30A78"/>
    <w:rsid w:val="00A31122"/>
    <w:rsid w:val="00A311D7"/>
    <w:rsid w:val="00A313EB"/>
    <w:rsid w:val="00A316C9"/>
    <w:rsid w:val="00A31945"/>
    <w:rsid w:val="00A31BBF"/>
    <w:rsid w:val="00A32199"/>
    <w:rsid w:val="00A324BD"/>
    <w:rsid w:val="00A327A1"/>
    <w:rsid w:val="00A3313D"/>
    <w:rsid w:val="00A33671"/>
    <w:rsid w:val="00A337B3"/>
    <w:rsid w:val="00A33B5B"/>
    <w:rsid w:val="00A3407F"/>
    <w:rsid w:val="00A34CD8"/>
    <w:rsid w:val="00A35444"/>
    <w:rsid w:val="00A35B1A"/>
    <w:rsid w:val="00A35C1A"/>
    <w:rsid w:val="00A35D3F"/>
    <w:rsid w:val="00A36D56"/>
    <w:rsid w:val="00A36DBF"/>
    <w:rsid w:val="00A36EA9"/>
    <w:rsid w:val="00A36F06"/>
    <w:rsid w:val="00A36F32"/>
    <w:rsid w:val="00A3734E"/>
    <w:rsid w:val="00A37BD7"/>
    <w:rsid w:val="00A37DEA"/>
    <w:rsid w:val="00A37FB9"/>
    <w:rsid w:val="00A40151"/>
    <w:rsid w:val="00A404F6"/>
    <w:rsid w:val="00A405FB"/>
    <w:rsid w:val="00A40D11"/>
    <w:rsid w:val="00A40E02"/>
    <w:rsid w:val="00A40EC6"/>
    <w:rsid w:val="00A41039"/>
    <w:rsid w:val="00A4156E"/>
    <w:rsid w:val="00A41CA0"/>
    <w:rsid w:val="00A41CD6"/>
    <w:rsid w:val="00A41EF7"/>
    <w:rsid w:val="00A41F5B"/>
    <w:rsid w:val="00A4254B"/>
    <w:rsid w:val="00A429BD"/>
    <w:rsid w:val="00A42A54"/>
    <w:rsid w:val="00A42DFA"/>
    <w:rsid w:val="00A42EF1"/>
    <w:rsid w:val="00A436EA"/>
    <w:rsid w:val="00A4371A"/>
    <w:rsid w:val="00A43FDC"/>
    <w:rsid w:val="00A4401E"/>
    <w:rsid w:val="00A44300"/>
    <w:rsid w:val="00A44846"/>
    <w:rsid w:val="00A44CEF"/>
    <w:rsid w:val="00A44CF8"/>
    <w:rsid w:val="00A45410"/>
    <w:rsid w:val="00A462EC"/>
    <w:rsid w:val="00A46505"/>
    <w:rsid w:val="00A46B18"/>
    <w:rsid w:val="00A46B5D"/>
    <w:rsid w:val="00A472DB"/>
    <w:rsid w:val="00A47703"/>
    <w:rsid w:val="00A47885"/>
    <w:rsid w:val="00A47ADE"/>
    <w:rsid w:val="00A47C51"/>
    <w:rsid w:val="00A47C65"/>
    <w:rsid w:val="00A47CE0"/>
    <w:rsid w:val="00A50754"/>
    <w:rsid w:val="00A50AF7"/>
    <w:rsid w:val="00A50B6A"/>
    <w:rsid w:val="00A50CED"/>
    <w:rsid w:val="00A50D05"/>
    <w:rsid w:val="00A50FE0"/>
    <w:rsid w:val="00A51059"/>
    <w:rsid w:val="00A513E0"/>
    <w:rsid w:val="00A5145A"/>
    <w:rsid w:val="00A51472"/>
    <w:rsid w:val="00A5154C"/>
    <w:rsid w:val="00A51556"/>
    <w:rsid w:val="00A516B9"/>
    <w:rsid w:val="00A517B0"/>
    <w:rsid w:val="00A51DE1"/>
    <w:rsid w:val="00A51FBA"/>
    <w:rsid w:val="00A525AC"/>
    <w:rsid w:val="00A52A1F"/>
    <w:rsid w:val="00A52E22"/>
    <w:rsid w:val="00A53082"/>
    <w:rsid w:val="00A53097"/>
    <w:rsid w:val="00A535C0"/>
    <w:rsid w:val="00A53BAE"/>
    <w:rsid w:val="00A53CB3"/>
    <w:rsid w:val="00A543A3"/>
    <w:rsid w:val="00A543CC"/>
    <w:rsid w:val="00A5488B"/>
    <w:rsid w:val="00A54966"/>
    <w:rsid w:val="00A54B4C"/>
    <w:rsid w:val="00A54EB3"/>
    <w:rsid w:val="00A5512A"/>
    <w:rsid w:val="00A555D7"/>
    <w:rsid w:val="00A5590D"/>
    <w:rsid w:val="00A561B8"/>
    <w:rsid w:val="00A562D0"/>
    <w:rsid w:val="00A56528"/>
    <w:rsid w:val="00A56D1B"/>
    <w:rsid w:val="00A56F07"/>
    <w:rsid w:val="00A57171"/>
    <w:rsid w:val="00A57CAC"/>
    <w:rsid w:val="00A60514"/>
    <w:rsid w:val="00A606E9"/>
    <w:rsid w:val="00A6071E"/>
    <w:rsid w:val="00A608D7"/>
    <w:rsid w:val="00A60AAB"/>
    <w:rsid w:val="00A60DD7"/>
    <w:rsid w:val="00A60FF9"/>
    <w:rsid w:val="00A610C7"/>
    <w:rsid w:val="00A611FD"/>
    <w:rsid w:val="00A6125C"/>
    <w:rsid w:val="00A61360"/>
    <w:rsid w:val="00A615DB"/>
    <w:rsid w:val="00A61BFB"/>
    <w:rsid w:val="00A62038"/>
    <w:rsid w:val="00A623C5"/>
    <w:rsid w:val="00A6290A"/>
    <w:rsid w:val="00A62AFE"/>
    <w:rsid w:val="00A6377F"/>
    <w:rsid w:val="00A6399B"/>
    <w:rsid w:val="00A63C53"/>
    <w:rsid w:val="00A63E45"/>
    <w:rsid w:val="00A64410"/>
    <w:rsid w:val="00A64A20"/>
    <w:rsid w:val="00A65215"/>
    <w:rsid w:val="00A653C0"/>
    <w:rsid w:val="00A654B8"/>
    <w:rsid w:val="00A6554D"/>
    <w:rsid w:val="00A6569C"/>
    <w:rsid w:val="00A6598E"/>
    <w:rsid w:val="00A65B8F"/>
    <w:rsid w:val="00A65CB9"/>
    <w:rsid w:val="00A65F40"/>
    <w:rsid w:val="00A65F57"/>
    <w:rsid w:val="00A65FCD"/>
    <w:rsid w:val="00A662E2"/>
    <w:rsid w:val="00A6666B"/>
    <w:rsid w:val="00A66D05"/>
    <w:rsid w:val="00A67498"/>
    <w:rsid w:val="00A6771E"/>
    <w:rsid w:val="00A7034D"/>
    <w:rsid w:val="00A70980"/>
    <w:rsid w:val="00A70FDD"/>
    <w:rsid w:val="00A7113E"/>
    <w:rsid w:val="00A71170"/>
    <w:rsid w:val="00A71289"/>
    <w:rsid w:val="00A71329"/>
    <w:rsid w:val="00A7140D"/>
    <w:rsid w:val="00A71D81"/>
    <w:rsid w:val="00A71E96"/>
    <w:rsid w:val="00A7213F"/>
    <w:rsid w:val="00A7234B"/>
    <w:rsid w:val="00A72547"/>
    <w:rsid w:val="00A728C3"/>
    <w:rsid w:val="00A72B2E"/>
    <w:rsid w:val="00A72C3B"/>
    <w:rsid w:val="00A72DAF"/>
    <w:rsid w:val="00A72DFD"/>
    <w:rsid w:val="00A72E2B"/>
    <w:rsid w:val="00A72F0D"/>
    <w:rsid w:val="00A730B6"/>
    <w:rsid w:val="00A730CA"/>
    <w:rsid w:val="00A732A0"/>
    <w:rsid w:val="00A73549"/>
    <w:rsid w:val="00A73711"/>
    <w:rsid w:val="00A73B61"/>
    <w:rsid w:val="00A740A7"/>
    <w:rsid w:val="00A74568"/>
    <w:rsid w:val="00A745AB"/>
    <w:rsid w:val="00A748CC"/>
    <w:rsid w:val="00A74C4D"/>
    <w:rsid w:val="00A74E12"/>
    <w:rsid w:val="00A7547D"/>
    <w:rsid w:val="00A75708"/>
    <w:rsid w:val="00A75732"/>
    <w:rsid w:val="00A758CB"/>
    <w:rsid w:val="00A7623D"/>
    <w:rsid w:val="00A76779"/>
    <w:rsid w:val="00A76979"/>
    <w:rsid w:val="00A76EE7"/>
    <w:rsid w:val="00A770A5"/>
    <w:rsid w:val="00A779BE"/>
    <w:rsid w:val="00A77BE8"/>
    <w:rsid w:val="00A80078"/>
    <w:rsid w:val="00A800B2"/>
    <w:rsid w:val="00A80A84"/>
    <w:rsid w:val="00A811AD"/>
    <w:rsid w:val="00A81991"/>
    <w:rsid w:val="00A821CE"/>
    <w:rsid w:val="00A822C1"/>
    <w:rsid w:val="00A82487"/>
    <w:rsid w:val="00A82639"/>
    <w:rsid w:val="00A8269B"/>
    <w:rsid w:val="00A82C7C"/>
    <w:rsid w:val="00A83183"/>
    <w:rsid w:val="00A84392"/>
    <w:rsid w:val="00A84CDC"/>
    <w:rsid w:val="00A84FDE"/>
    <w:rsid w:val="00A852DE"/>
    <w:rsid w:val="00A8585E"/>
    <w:rsid w:val="00A863FF"/>
    <w:rsid w:val="00A86481"/>
    <w:rsid w:val="00A865C4"/>
    <w:rsid w:val="00A86A1F"/>
    <w:rsid w:val="00A87122"/>
    <w:rsid w:val="00A875D8"/>
    <w:rsid w:val="00A8795C"/>
    <w:rsid w:val="00A87F51"/>
    <w:rsid w:val="00A87FC1"/>
    <w:rsid w:val="00A905E9"/>
    <w:rsid w:val="00A90613"/>
    <w:rsid w:val="00A907F6"/>
    <w:rsid w:val="00A90D42"/>
    <w:rsid w:val="00A91123"/>
    <w:rsid w:val="00A913F5"/>
    <w:rsid w:val="00A918A0"/>
    <w:rsid w:val="00A91A78"/>
    <w:rsid w:val="00A91B94"/>
    <w:rsid w:val="00A91E9D"/>
    <w:rsid w:val="00A92152"/>
    <w:rsid w:val="00A921C0"/>
    <w:rsid w:val="00A923A8"/>
    <w:rsid w:val="00A924E3"/>
    <w:rsid w:val="00A92587"/>
    <w:rsid w:val="00A927CB"/>
    <w:rsid w:val="00A9284F"/>
    <w:rsid w:val="00A92B0B"/>
    <w:rsid w:val="00A939A0"/>
    <w:rsid w:val="00A94125"/>
    <w:rsid w:val="00A94541"/>
    <w:rsid w:val="00A95412"/>
    <w:rsid w:val="00A955CC"/>
    <w:rsid w:val="00A9598F"/>
    <w:rsid w:val="00A96258"/>
    <w:rsid w:val="00A96959"/>
    <w:rsid w:val="00A97B18"/>
    <w:rsid w:val="00A97BDD"/>
    <w:rsid w:val="00AA023E"/>
    <w:rsid w:val="00AA1648"/>
    <w:rsid w:val="00AA1C79"/>
    <w:rsid w:val="00AA2803"/>
    <w:rsid w:val="00AA2AEB"/>
    <w:rsid w:val="00AA2E2C"/>
    <w:rsid w:val="00AA2FCD"/>
    <w:rsid w:val="00AA3275"/>
    <w:rsid w:val="00AA41C8"/>
    <w:rsid w:val="00AA4461"/>
    <w:rsid w:val="00AA44CD"/>
    <w:rsid w:val="00AA46B7"/>
    <w:rsid w:val="00AA46C6"/>
    <w:rsid w:val="00AA47B6"/>
    <w:rsid w:val="00AA4BDA"/>
    <w:rsid w:val="00AA4CEB"/>
    <w:rsid w:val="00AA6056"/>
    <w:rsid w:val="00AA6CB0"/>
    <w:rsid w:val="00AA6E24"/>
    <w:rsid w:val="00AA721B"/>
    <w:rsid w:val="00AA733A"/>
    <w:rsid w:val="00AA76CC"/>
    <w:rsid w:val="00AA7A7E"/>
    <w:rsid w:val="00AB03D6"/>
    <w:rsid w:val="00AB08D3"/>
    <w:rsid w:val="00AB09FB"/>
    <w:rsid w:val="00AB0B50"/>
    <w:rsid w:val="00AB0D24"/>
    <w:rsid w:val="00AB1247"/>
    <w:rsid w:val="00AB13DD"/>
    <w:rsid w:val="00AB13F3"/>
    <w:rsid w:val="00AB1570"/>
    <w:rsid w:val="00AB1587"/>
    <w:rsid w:val="00AB17DB"/>
    <w:rsid w:val="00AB195B"/>
    <w:rsid w:val="00AB1C93"/>
    <w:rsid w:val="00AB20ED"/>
    <w:rsid w:val="00AB259C"/>
    <w:rsid w:val="00AB286A"/>
    <w:rsid w:val="00AB2B61"/>
    <w:rsid w:val="00AB307C"/>
    <w:rsid w:val="00AB3285"/>
    <w:rsid w:val="00AB3542"/>
    <w:rsid w:val="00AB38B6"/>
    <w:rsid w:val="00AB3A4A"/>
    <w:rsid w:val="00AB3FCA"/>
    <w:rsid w:val="00AB49BD"/>
    <w:rsid w:val="00AB4ACE"/>
    <w:rsid w:val="00AB4BC5"/>
    <w:rsid w:val="00AB4BE0"/>
    <w:rsid w:val="00AB526F"/>
    <w:rsid w:val="00AB56E2"/>
    <w:rsid w:val="00AB5929"/>
    <w:rsid w:val="00AB5EF3"/>
    <w:rsid w:val="00AB6628"/>
    <w:rsid w:val="00AB6A8B"/>
    <w:rsid w:val="00AB6D9E"/>
    <w:rsid w:val="00AB6F02"/>
    <w:rsid w:val="00AB7104"/>
    <w:rsid w:val="00AB7BA4"/>
    <w:rsid w:val="00AB7C7F"/>
    <w:rsid w:val="00AC01E6"/>
    <w:rsid w:val="00AC07E4"/>
    <w:rsid w:val="00AC0A76"/>
    <w:rsid w:val="00AC0EB4"/>
    <w:rsid w:val="00AC0F2A"/>
    <w:rsid w:val="00AC16AC"/>
    <w:rsid w:val="00AC1A0D"/>
    <w:rsid w:val="00AC1F87"/>
    <w:rsid w:val="00AC250C"/>
    <w:rsid w:val="00AC25BD"/>
    <w:rsid w:val="00AC2733"/>
    <w:rsid w:val="00AC2845"/>
    <w:rsid w:val="00AC2E82"/>
    <w:rsid w:val="00AC328B"/>
    <w:rsid w:val="00AC3900"/>
    <w:rsid w:val="00AC3CE0"/>
    <w:rsid w:val="00AC3DEF"/>
    <w:rsid w:val="00AC3F33"/>
    <w:rsid w:val="00AC4A73"/>
    <w:rsid w:val="00AC4C68"/>
    <w:rsid w:val="00AC4FCF"/>
    <w:rsid w:val="00AC5234"/>
    <w:rsid w:val="00AC546B"/>
    <w:rsid w:val="00AC587E"/>
    <w:rsid w:val="00AC58F1"/>
    <w:rsid w:val="00AC5E7F"/>
    <w:rsid w:val="00AC5FB6"/>
    <w:rsid w:val="00AC62DC"/>
    <w:rsid w:val="00AC6CC7"/>
    <w:rsid w:val="00AC6CFC"/>
    <w:rsid w:val="00AC6DEE"/>
    <w:rsid w:val="00AC75C7"/>
    <w:rsid w:val="00AD018F"/>
    <w:rsid w:val="00AD03BC"/>
    <w:rsid w:val="00AD03F6"/>
    <w:rsid w:val="00AD0CEA"/>
    <w:rsid w:val="00AD0ECE"/>
    <w:rsid w:val="00AD11FA"/>
    <w:rsid w:val="00AD1306"/>
    <w:rsid w:val="00AD1573"/>
    <w:rsid w:val="00AD1F01"/>
    <w:rsid w:val="00AD2168"/>
    <w:rsid w:val="00AD2200"/>
    <w:rsid w:val="00AD26D0"/>
    <w:rsid w:val="00AD272F"/>
    <w:rsid w:val="00AD2B28"/>
    <w:rsid w:val="00AD2BFC"/>
    <w:rsid w:val="00AD2CB8"/>
    <w:rsid w:val="00AD32CC"/>
    <w:rsid w:val="00AD3309"/>
    <w:rsid w:val="00AD343A"/>
    <w:rsid w:val="00AD34BF"/>
    <w:rsid w:val="00AD350A"/>
    <w:rsid w:val="00AD3511"/>
    <w:rsid w:val="00AD3E18"/>
    <w:rsid w:val="00AD3F74"/>
    <w:rsid w:val="00AD4A9B"/>
    <w:rsid w:val="00AD4F2F"/>
    <w:rsid w:val="00AD4F7C"/>
    <w:rsid w:val="00AD4FB2"/>
    <w:rsid w:val="00AD522B"/>
    <w:rsid w:val="00AD53C8"/>
    <w:rsid w:val="00AD54BD"/>
    <w:rsid w:val="00AD5723"/>
    <w:rsid w:val="00AD572E"/>
    <w:rsid w:val="00AD5A6D"/>
    <w:rsid w:val="00AD6520"/>
    <w:rsid w:val="00AD665A"/>
    <w:rsid w:val="00AD6C57"/>
    <w:rsid w:val="00AD76BE"/>
    <w:rsid w:val="00AD77A2"/>
    <w:rsid w:val="00AD78D2"/>
    <w:rsid w:val="00AE018D"/>
    <w:rsid w:val="00AE025A"/>
    <w:rsid w:val="00AE03DC"/>
    <w:rsid w:val="00AE0906"/>
    <w:rsid w:val="00AE0923"/>
    <w:rsid w:val="00AE0D76"/>
    <w:rsid w:val="00AE0DFC"/>
    <w:rsid w:val="00AE15C4"/>
    <w:rsid w:val="00AE1EA6"/>
    <w:rsid w:val="00AE1F96"/>
    <w:rsid w:val="00AE2421"/>
    <w:rsid w:val="00AE2731"/>
    <w:rsid w:val="00AE328D"/>
    <w:rsid w:val="00AE380C"/>
    <w:rsid w:val="00AE39B5"/>
    <w:rsid w:val="00AE3E1F"/>
    <w:rsid w:val="00AE3EF5"/>
    <w:rsid w:val="00AE412B"/>
    <w:rsid w:val="00AE4CBF"/>
    <w:rsid w:val="00AE4F31"/>
    <w:rsid w:val="00AE5182"/>
    <w:rsid w:val="00AE55F3"/>
    <w:rsid w:val="00AE6248"/>
    <w:rsid w:val="00AE68DD"/>
    <w:rsid w:val="00AE6E04"/>
    <w:rsid w:val="00AE6E91"/>
    <w:rsid w:val="00AE6ECB"/>
    <w:rsid w:val="00AE6FDD"/>
    <w:rsid w:val="00AE720F"/>
    <w:rsid w:val="00AE7429"/>
    <w:rsid w:val="00AE79C4"/>
    <w:rsid w:val="00AE7F0B"/>
    <w:rsid w:val="00AE7FF9"/>
    <w:rsid w:val="00AF0662"/>
    <w:rsid w:val="00AF0799"/>
    <w:rsid w:val="00AF095E"/>
    <w:rsid w:val="00AF1650"/>
    <w:rsid w:val="00AF1B8A"/>
    <w:rsid w:val="00AF1CF5"/>
    <w:rsid w:val="00AF1E09"/>
    <w:rsid w:val="00AF1F2D"/>
    <w:rsid w:val="00AF2687"/>
    <w:rsid w:val="00AF27DB"/>
    <w:rsid w:val="00AF2E72"/>
    <w:rsid w:val="00AF2EC6"/>
    <w:rsid w:val="00AF3785"/>
    <w:rsid w:val="00AF394B"/>
    <w:rsid w:val="00AF3EDA"/>
    <w:rsid w:val="00AF42C1"/>
    <w:rsid w:val="00AF48CB"/>
    <w:rsid w:val="00AF492D"/>
    <w:rsid w:val="00AF4953"/>
    <w:rsid w:val="00AF4954"/>
    <w:rsid w:val="00AF49D6"/>
    <w:rsid w:val="00AF4A4F"/>
    <w:rsid w:val="00AF4ED6"/>
    <w:rsid w:val="00AF5B3C"/>
    <w:rsid w:val="00AF5C71"/>
    <w:rsid w:val="00AF6192"/>
    <w:rsid w:val="00AF6427"/>
    <w:rsid w:val="00AF64E7"/>
    <w:rsid w:val="00AF66D7"/>
    <w:rsid w:val="00AF6B96"/>
    <w:rsid w:val="00AF6C30"/>
    <w:rsid w:val="00AF73E8"/>
    <w:rsid w:val="00AF74FD"/>
    <w:rsid w:val="00AF78C9"/>
    <w:rsid w:val="00AF7A32"/>
    <w:rsid w:val="00AF7EAE"/>
    <w:rsid w:val="00B00414"/>
    <w:rsid w:val="00B00F0C"/>
    <w:rsid w:val="00B01078"/>
    <w:rsid w:val="00B01180"/>
    <w:rsid w:val="00B01C73"/>
    <w:rsid w:val="00B02130"/>
    <w:rsid w:val="00B02141"/>
    <w:rsid w:val="00B02339"/>
    <w:rsid w:val="00B02491"/>
    <w:rsid w:val="00B024C5"/>
    <w:rsid w:val="00B02500"/>
    <w:rsid w:val="00B025CB"/>
    <w:rsid w:val="00B02638"/>
    <w:rsid w:val="00B02B4C"/>
    <w:rsid w:val="00B0346A"/>
    <w:rsid w:val="00B03FAE"/>
    <w:rsid w:val="00B04183"/>
    <w:rsid w:val="00B041EE"/>
    <w:rsid w:val="00B043E5"/>
    <w:rsid w:val="00B04675"/>
    <w:rsid w:val="00B04685"/>
    <w:rsid w:val="00B04B91"/>
    <w:rsid w:val="00B055CE"/>
    <w:rsid w:val="00B0571B"/>
    <w:rsid w:val="00B05A59"/>
    <w:rsid w:val="00B05AB0"/>
    <w:rsid w:val="00B05D91"/>
    <w:rsid w:val="00B05E42"/>
    <w:rsid w:val="00B0629F"/>
    <w:rsid w:val="00B065E0"/>
    <w:rsid w:val="00B068D1"/>
    <w:rsid w:val="00B06CA4"/>
    <w:rsid w:val="00B06DD6"/>
    <w:rsid w:val="00B06F3F"/>
    <w:rsid w:val="00B06FBC"/>
    <w:rsid w:val="00B07056"/>
    <w:rsid w:val="00B0717E"/>
    <w:rsid w:val="00B0768B"/>
    <w:rsid w:val="00B07807"/>
    <w:rsid w:val="00B07EB4"/>
    <w:rsid w:val="00B07EBD"/>
    <w:rsid w:val="00B10222"/>
    <w:rsid w:val="00B1041F"/>
    <w:rsid w:val="00B1070D"/>
    <w:rsid w:val="00B107F9"/>
    <w:rsid w:val="00B10CF9"/>
    <w:rsid w:val="00B10D0B"/>
    <w:rsid w:val="00B110EA"/>
    <w:rsid w:val="00B11666"/>
    <w:rsid w:val="00B118CB"/>
    <w:rsid w:val="00B11A76"/>
    <w:rsid w:val="00B11AE7"/>
    <w:rsid w:val="00B11D4F"/>
    <w:rsid w:val="00B12321"/>
    <w:rsid w:val="00B1253E"/>
    <w:rsid w:val="00B12E34"/>
    <w:rsid w:val="00B13A25"/>
    <w:rsid w:val="00B13AE7"/>
    <w:rsid w:val="00B13BD0"/>
    <w:rsid w:val="00B13BF9"/>
    <w:rsid w:val="00B13DEF"/>
    <w:rsid w:val="00B145BD"/>
    <w:rsid w:val="00B14944"/>
    <w:rsid w:val="00B14A3F"/>
    <w:rsid w:val="00B14A58"/>
    <w:rsid w:val="00B14AB2"/>
    <w:rsid w:val="00B14FA0"/>
    <w:rsid w:val="00B15748"/>
    <w:rsid w:val="00B15A26"/>
    <w:rsid w:val="00B160AF"/>
    <w:rsid w:val="00B16262"/>
    <w:rsid w:val="00B164BD"/>
    <w:rsid w:val="00B165EC"/>
    <w:rsid w:val="00B16E8B"/>
    <w:rsid w:val="00B174FB"/>
    <w:rsid w:val="00B178F2"/>
    <w:rsid w:val="00B17938"/>
    <w:rsid w:val="00B202AD"/>
    <w:rsid w:val="00B20D01"/>
    <w:rsid w:val="00B210B9"/>
    <w:rsid w:val="00B216E1"/>
    <w:rsid w:val="00B21E69"/>
    <w:rsid w:val="00B22019"/>
    <w:rsid w:val="00B220B5"/>
    <w:rsid w:val="00B227AF"/>
    <w:rsid w:val="00B22C09"/>
    <w:rsid w:val="00B22D4E"/>
    <w:rsid w:val="00B22F89"/>
    <w:rsid w:val="00B231B9"/>
    <w:rsid w:val="00B238AF"/>
    <w:rsid w:val="00B23EE3"/>
    <w:rsid w:val="00B23EE7"/>
    <w:rsid w:val="00B241D3"/>
    <w:rsid w:val="00B24890"/>
    <w:rsid w:val="00B24D7F"/>
    <w:rsid w:val="00B24F37"/>
    <w:rsid w:val="00B251CA"/>
    <w:rsid w:val="00B252C4"/>
    <w:rsid w:val="00B2537A"/>
    <w:rsid w:val="00B256B5"/>
    <w:rsid w:val="00B258FF"/>
    <w:rsid w:val="00B25F7C"/>
    <w:rsid w:val="00B260BE"/>
    <w:rsid w:val="00B266DA"/>
    <w:rsid w:val="00B273FA"/>
    <w:rsid w:val="00B30027"/>
    <w:rsid w:val="00B3006C"/>
    <w:rsid w:val="00B30A13"/>
    <w:rsid w:val="00B30C8A"/>
    <w:rsid w:val="00B30E8C"/>
    <w:rsid w:val="00B3111E"/>
    <w:rsid w:val="00B3112E"/>
    <w:rsid w:val="00B31416"/>
    <w:rsid w:val="00B31492"/>
    <w:rsid w:val="00B318A5"/>
    <w:rsid w:val="00B3218B"/>
    <w:rsid w:val="00B32ABC"/>
    <w:rsid w:val="00B331CE"/>
    <w:rsid w:val="00B333BC"/>
    <w:rsid w:val="00B33E2A"/>
    <w:rsid w:val="00B33EC7"/>
    <w:rsid w:val="00B33ED8"/>
    <w:rsid w:val="00B3404D"/>
    <w:rsid w:val="00B341EE"/>
    <w:rsid w:val="00B3491B"/>
    <w:rsid w:val="00B35828"/>
    <w:rsid w:val="00B367E9"/>
    <w:rsid w:val="00B368D6"/>
    <w:rsid w:val="00B36BA2"/>
    <w:rsid w:val="00B372E5"/>
    <w:rsid w:val="00B37669"/>
    <w:rsid w:val="00B376AD"/>
    <w:rsid w:val="00B377E7"/>
    <w:rsid w:val="00B40557"/>
    <w:rsid w:val="00B406D7"/>
    <w:rsid w:val="00B408FB"/>
    <w:rsid w:val="00B410E8"/>
    <w:rsid w:val="00B412C4"/>
    <w:rsid w:val="00B41381"/>
    <w:rsid w:val="00B4220F"/>
    <w:rsid w:val="00B4271E"/>
    <w:rsid w:val="00B42955"/>
    <w:rsid w:val="00B429F7"/>
    <w:rsid w:val="00B42EDB"/>
    <w:rsid w:val="00B431B3"/>
    <w:rsid w:val="00B4331B"/>
    <w:rsid w:val="00B43740"/>
    <w:rsid w:val="00B43795"/>
    <w:rsid w:val="00B43BB1"/>
    <w:rsid w:val="00B440CA"/>
    <w:rsid w:val="00B44EE2"/>
    <w:rsid w:val="00B44F3A"/>
    <w:rsid w:val="00B44FFC"/>
    <w:rsid w:val="00B4505E"/>
    <w:rsid w:val="00B45591"/>
    <w:rsid w:val="00B45852"/>
    <w:rsid w:val="00B45914"/>
    <w:rsid w:val="00B45AB5"/>
    <w:rsid w:val="00B45AF7"/>
    <w:rsid w:val="00B45C4F"/>
    <w:rsid w:val="00B46045"/>
    <w:rsid w:val="00B460E8"/>
    <w:rsid w:val="00B46243"/>
    <w:rsid w:val="00B4680B"/>
    <w:rsid w:val="00B46A0C"/>
    <w:rsid w:val="00B46D52"/>
    <w:rsid w:val="00B46DD0"/>
    <w:rsid w:val="00B46ECD"/>
    <w:rsid w:val="00B477BB"/>
    <w:rsid w:val="00B479C7"/>
    <w:rsid w:val="00B5048C"/>
    <w:rsid w:val="00B50C32"/>
    <w:rsid w:val="00B511D6"/>
    <w:rsid w:val="00B51799"/>
    <w:rsid w:val="00B52380"/>
    <w:rsid w:val="00B52806"/>
    <w:rsid w:val="00B52FAB"/>
    <w:rsid w:val="00B53032"/>
    <w:rsid w:val="00B5335F"/>
    <w:rsid w:val="00B533A4"/>
    <w:rsid w:val="00B53F29"/>
    <w:rsid w:val="00B54217"/>
    <w:rsid w:val="00B55252"/>
    <w:rsid w:val="00B5551C"/>
    <w:rsid w:val="00B5581C"/>
    <w:rsid w:val="00B55A07"/>
    <w:rsid w:val="00B55FF9"/>
    <w:rsid w:val="00B56667"/>
    <w:rsid w:val="00B56797"/>
    <w:rsid w:val="00B5697D"/>
    <w:rsid w:val="00B56B41"/>
    <w:rsid w:val="00B56D09"/>
    <w:rsid w:val="00B5701B"/>
    <w:rsid w:val="00B571B2"/>
    <w:rsid w:val="00B57B95"/>
    <w:rsid w:val="00B57EE0"/>
    <w:rsid w:val="00B6054C"/>
    <w:rsid w:val="00B61BB1"/>
    <w:rsid w:val="00B624C4"/>
    <w:rsid w:val="00B62A9F"/>
    <w:rsid w:val="00B630DC"/>
    <w:rsid w:val="00B63304"/>
    <w:rsid w:val="00B6339F"/>
    <w:rsid w:val="00B63493"/>
    <w:rsid w:val="00B644DC"/>
    <w:rsid w:val="00B64807"/>
    <w:rsid w:val="00B64D70"/>
    <w:rsid w:val="00B65344"/>
    <w:rsid w:val="00B65818"/>
    <w:rsid w:val="00B65C4C"/>
    <w:rsid w:val="00B65FB0"/>
    <w:rsid w:val="00B66B41"/>
    <w:rsid w:val="00B66C83"/>
    <w:rsid w:val="00B67375"/>
    <w:rsid w:val="00B67C74"/>
    <w:rsid w:val="00B67D25"/>
    <w:rsid w:val="00B709DE"/>
    <w:rsid w:val="00B70A9B"/>
    <w:rsid w:val="00B70ABE"/>
    <w:rsid w:val="00B70C11"/>
    <w:rsid w:val="00B70C3C"/>
    <w:rsid w:val="00B718FA"/>
    <w:rsid w:val="00B719FF"/>
    <w:rsid w:val="00B71A78"/>
    <w:rsid w:val="00B720DA"/>
    <w:rsid w:val="00B72516"/>
    <w:rsid w:val="00B72681"/>
    <w:rsid w:val="00B72968"/>
    <w:rsid w:val="00B73119"/>
    <w:rsid w:val="00B731F1"/>
    <w:rsid w:val="00B73952"/>
    <w:rsid w:val="00B73A81"/>
    <w:rsid w:val="00B7409D"/>
    <w:rsid w:val="00B74380"/>
    <w:rsid w:val="00B746BB"/>
    <w:rsid w:val="00B74983"/>
    <w:rsid w:val="00B74A87"/>
    <w:rsid w:val="00B74E98"/>
    <w:rsid w:val="00B7505A"/>
    <w:rsid w:val="00B750C5"/>
    <w:rsid w:val="00B75511"/>
    <w:rsid w:val="00B755E2"/>
    <w:rsid w:val="00B75B1A"/>
    <w:rsid w:val="00B75B99"/>
    <w:rsid w:val="00B75D20"/>
    <w:rsid w:val="00B7667E"/>
    <w:rsid w:val="00B766B5"/>
    <w:rsid w:val="00B766DA"/>
    <w:rsid w:val="00B76895"/>
    <w:rsid w:val="00B76DDC"/>
    <w:rsid w:val="00B77200"/>
    <w:rsid w:val="00B80139"/>
    <w:rsid w:val="00B806A4"/>
    <w:rsid w:val="00B8142A"/>
    <w:rsid w:val="00B814F7"/>
    <w:rsid w:val="00B8158D"/>
    <w:rsid w:val="00B815E7"/>
    <w:rsid w:val="00B816F1"/>
    <w:rsid w:val="00B81C77"/>
    <w:rsid w:val="00B81E5D"/>
    <w:rsid w:val="00B81F77"/>
    <w:rsid w:val="00B826F4"/>
    <w:rsid w:val="00B8468A"/>
    <w:rsid w:val="00B847B4"/>
    <w:rsid w:val="00B849F3"/>
    <w:rsid w:val="00B84C80"/>
    <w:rsid w:val="00B857FC"/>
    <w:rsid w:val="00B85890"/>
    <w:rsid w:val="00B85A4B"/>
    <w:rsid w:val="00B8607D"/>
    <w:rsid w:val="00B86246"/>
    <w:rsid w:val="00B8638E"/>
    <w:rsid w:val="00B868D6"/>
    <w:rsid w:val="00B86A35"/>
    <w:rsid w:val="00B86A82"/>
    <w:rsid w:val="00B86BE0"/>
    <w:rsid w:val="00B86E12"/>
    <w:rsid w:val="00B870FC"/>
    <w:rsid w:val="00B8736E"/>
    <w:rsid w:val="00B875A8"/>
    <w:rsid w:val="00B875EF"/>
    <w:rsid w:val="00B876BC"/>
    <w:rsid w:val="00B8781A"/>
    <w:rsid w:val="00B87A39"/>
    <w:rsid w:val="00B87F68"/>
    <w:rsid w:val="00B87FBB"/>
    <w:rsid w:val="00B90422"/>
    <w:rsid w:val="00B906CE"/>
    <w:rsid w:val="00B9107B"/>
    <w:rsid w:val="00B91878"/>
    <w:rsid w:val="00B919B0"/>
    <w:rsid w:val="00B92125"/>
    <w:rsid w:val="00B923E1"/>
    <w:rsid w:val="00B92528"/>
    <w:rsid w:val="00B92590"/>
    <w:rsid w:val="00B92761"/>
    <w:rsid w:val="00B92E04"/>
    <w:rsid w:val="00B92E08"/>
    <w:rsid w:val="00B92F6B"/>
    <w:rsid w:val="00B938A8"/>
    <w:rsid w:val="00B939E5"/>
    <w:rsid w:val="00B93EF4"/>
    <w:rsid w:val="00B93FA9"/>
    <w:rsid w:val="00B94115"/>
    <w:rsid w:val="00B941AF"/>
    <w:rsid w:val="00B94256"/>
    <w:rsid w:val="00B950AD"/>
    <w:rsid w:val="00B952FE"/>
    <w:rsid w:val="00B9538C"/>
    <w:rsid w:val="00B95521"/>
    <w:rsid w:val="00B959FD"/>
    <w:rsid w:val="00B95E95"/>
    <w:rsid w:val="00B95EF8"/>
    <w:rsid w:val="00B96938"/>
    <w:rsid w:val="00B96A53"/>
    <w:rsid w:val="00B96A94"/>
    <w:rsid w:val="00B973E2"/>
    <w:rsid w:val="00B97643"/>
    <w:rsid w:val="00B9769C"/>
    <w:rsid w:val="00B9771A"/>
    <w:rsid w:val="00B97796"/>
    <w:rsid w:val="00B97819"/>
    <w:rsid w:val="00B978DA"/>
    <w:rsid w:val="00B97EDB"/>
    <w:rsid w:val="00B97FCA"/>
    <w:rsid w:val="00BA04E4"/>
    <w:rsid w:val="00BA05CB"/>
    <w:rsid w:val="00BA06B9"/>
    <w:rsid w:val="00BA09BB"/>
    <w:rsid w:val="00BA0EF6"/>
    <w:rsid w:val="00BA1107"/>
    <w:rsid w:val="00BA1352"/>
    <w:rsid w:val="00BA13D2"/>
    <w:rsid w:val="00BA15B5"/>
    <w:rsid w:val="00BA1E19"/>
    <w:rsid w:val="00BA2A19"/>
    <w:rsid w:val="00BA2F4E"/>
    <w:rsid w:val="00BA3549"/>
    <w:rsid w:val="00BA38EC"/>
    <w:rsid w:val="00BA3D12"/>
    <w:rsid w:val="00BA42F5"/>
    <w:rsid w:val="00BA44F0"/>
    <w:rsid w:val="00BA4BD9"/>
    <w:rsid w:val="00BA4E8F"/>
    <w:rsid w:val="00BA4EEE"/>
    <w:rsid w:val="00BA54CA"/>
    <w:rsid w:val="00BA5540"/>
    <w:rsid w:val="00BA568C"/>
    <w:rsid w:val="00BA582A"/>
    <w:rsid w:val="00BA5C4D"/>
    <w:rsid w:val="00BA5D06"/>
    <w:rsid w:val="00BA60A1"/>
    <w:rsid w:val="00BA6293"/>
    <w:rsid w:val="00BA62DA"/>
    <w:rsid w:val="00BA6429"/>
    <w:rsid w:val="00BA65C1"/>
    <w:rsid w:val="00BA71AE"/>
    <w:rsid w:val="00BA724A"/>
    <w:rsid w:val="00BA7712"/>
    <w:rsid w:val="00BB0018"/>
    <w:rsid w:val="00BB0278"/>
    <w:rsid w:val="00BB028B"/>
    <w:rsid w:val="00BB0D32"/>
    <w:rsid w:val="00BB0EFA"/>
    <w:rsid w:val="00BB1C82"/>
    <w:rsid w:val="00BB20F1"/>
    <w:rsid w:val="00BB24A1"/>
    <w:rsid w:val="00BB24B6"/>
    <w:rsid w:val="00BB26EC"/>
    <w:rsid w:val="00BB2F4D"/>
    <w:rsid w:val="00BB2F5B"/>
    <w:rsid w:val="00BB3AA3"/>
    <w:rsid w:val="00BB3CC9"/>
    <w:rsid w:val="00BB3FFE"/>
    <w:rsid w:val="00BB4167"/>
    <w:rsid w:val="00BB41C4"/>
    <w:rsid w:val="00BB478E"/>
    <w:rsid w:val="00BB4B46"/>
    <w:rsid w:val="00BB4E53"/>
    <w:rsid w:val="00BB523A"/>
    <w:rsid w:val="00BB525E"/>
    <w:rsid w:val="00BB57EA"/>
    <w:rsid w:val="00BB5A26"/>
    <w:rsid w:val="00BB5ADB"/>
    <w:rsid w:val="00BB6364"/>
    <w:rsid w:val="00BB6DA1"/>
    <w:rsid w:val="00BB7C87"/>
    <w:rsid w:val="00BC00C5"/>
    <w:rsid w:val="00BC02DC"/>
    <w:rsid w:val="00BC0972"/>
    <w:rsid w:val="00BC09A7"/>
    <w:rsid w:val="00BC09FC"/>
    <w:rsid w:val="00BC0F11"/>
    <w:rsid w:val="00BC10E5"/>
    <w:rsid w:val="00BC1545"/>
    <w:rsid w:val="00BC191A"/>
    <w:rsid w:val="00BC1FC9"/>
    <w:rsid w:val="00BC2993"/>
    <w:rsid w:val="00BC2AAD"/>
    <w:rsid w:val="00BC3141"/>
    <w:rsid w:val="00BC3E28"/>
    <w:rsid w:val="00BC44AA"/>
    <w:rsid w:val="00BC4AB1"/>
    <w:rsid w:val="00BC4DF9"/>
    <w:rsid w:val="00BC50FE"/>
    <w:rsid w:val="00BC520E"/>
    <w:rsid w:val="00BC57B5"/>
    <w:rsid w:val="00BC5C4D"/>
    <w:rsid w:val="00BC5C4F"/>
    <w:rsid w:val="00BC6013"/>
    <w:rsid w:val="00BC6262"/>
    <w:rsid w:val="00BC65D2"/>
    <w:rsid w:val="00BC675B"/>
    <w:rsid w:val="00BC67D6"/>
    <w:rsid w:val="00BC6B30"/>
    <w:rsid w:val="00BC6BCF"/>
    <w:rsid w:val="00BC6FD3"/>
    <w:rsid w:val="00BC6FD6"/>
    <w:rsid w:val="00BC722F"/>
    <w:rsid w:val="00BC7410"/>
    <w:rsid w:val="00BC76E0"/>
    <w:rsid w:val="00BC77AD"/>
    <w:rsid w:val="00BC7838"/>
    <w:rsid w:val="00BC7D1A"/>
    <w:rsid w:val="00BD01B6"/>
    <w:rsid w:val="00BD0445"/>
    <w:rsid w:val="00BD0649"/>
    <w:rsid w:val="00BD0C78"/>
    <w:rsid w:val="00BD10D2"/>
    <w:rsid w:val="00BD1878"/>
    <w:rsid w:val="00BD1962"/>
    <w:rsid w:val="00BD1E92"/>
    <w:rsid w:val="00BD2617"/>
    <w:rsid w:val="00BD2977"/>
    <w:rsid w:val="00BD2B9A"/>
    <w:rsid w:val="00BD3020"/>
    <w:rsid w:val="00BD312B"/>
    <w:rsid w:val="00BD3896"/>
    <w:rsid w:val="00BD3B32"/>
    <w:rsid w:val="00BD3CD0"/>
    <w:rsid w:val="00BD4091"/>
    <w:rsid w:val="00BD43DC"/>
    <w:rsid w:val="00BD4940"/>
    <w:rsid w:val="00BD4CF9"/>
    <w:rsid w:val="00BD4DA8"/>
    <w:rsid w:val="00BD533D"/>
    <w:rsid w:val="00BD5629"/>
    <w:rsid w:val="00BD5AC3"/>
    <w:rsid w:val="00BD62B9"/>
    <w:rsid w:val="00BD63C6"/>
    <w:rsid w:val="00BD67CA"/>
    <w:rsid w:val="00BD6E63"/>
    <w:rsid w:val="00BD6F01"/>
    <w:rsid w:val="00BD7B1B"/>
    <w:rsid w:val="00BD7CC6"/>
    <w:rsid w:val="00BE0EC0"/>
    <w:rsid w:val="00BE13A6"/>
    <w:rsid w:val="00BE13B7"/>
    <w:rsid w:val="00BE14D1"/>
    <w:rsid w:val="00BE19A5"/>
    <w:rsid w:val="00BE2127"/>
    <w:rsid w:val="00BE2208"/>
    <w:rsid w:val="00BE224A"/>
    <w:rsid w:val="00BE3406"/>
    <w:rsid w:val="00BE3420"/>
    <w:rsid w:val="00BE4002"/>
    <w:rsid w:val="00BE4295"/>
    <w:rsid w:val="00BE4792"/>
    <w:rsid w:val="00BE4D9D"/>
    <w:rsid w:val="00BE515D"/>
    <w:rsid w:val="00BE5351"/>
    <w:rsid w:val="00BE5593"/>
    <w:rsid w:val="00BE55D7"/>
    <w:rsid w:val="00BE5C5B"/>
    <w:rsid w:val="00BE5D71"/>
    <w:rsid w:val="00BE5F9D"/>
    <w:rsid w:val="00BE605C"/>
    <w:rsid w:val="00BE61C1"/>
    <w:rsid w:val="00BE6518"/>
    <w:rsid w:val="00BE67BD"/>
    <w:rsid w:val="00BE6861"/>
    <w:rsid w:val="00BE6DB2"/>
    <w:rsid w:val="00BE71B5"/>
    <w:rsid w:val="00BE7BEA"/>
    <w:rsid w:val="00BE7EE3"/>
    <w:rsid w:val="00BF0A04"/>
    <w:rsid w:val="00BF0C19"/>
    <w:rsid w:val="00BF0E65"/>
    <w:rsid w:val="00BF1628"/>
    <w:rsid w:val="00BF172D"/>
    <w:rsid w:val="00BF1AF5"/>
    <w:rsid w:val="00BF1B76"/>
    <w:rsid w:val="00BF2392"/>
    <w:rsid w:val="00BF24CD"/>
    <w:rsid w:val="00BF254D"/>
    <w:rsid w:val="00BF26A8"/>
    <w:rsid w:val="00BF2B20"/>
    <w:rsid w:val="00BF2E5C"/>
    <w:rsid w:val="00BF31D0"/>
    <w:rsid w:val="00BF325F"/>
    <w:rsid w:val="00BF3307"/>
    <w:rsid w:val="00BF384A"/>
    <w:rsid w:val="00BF3B65"/>
    <w:rsid w:val="00BF3E0C"/>
    <w:rsid w:val="00BF40F8"/>
    <w:rsid w:val="00BF4398"/>
    <w:rsid w:val="00BF4465"/>
    <w:rsid w:val="00BF46CB"/>
    <w:rsid w:val="00BF4A23"/>
    <w:rsid w:val="00BF4B16"/>
    <w:rsid w:val="00BF4C75"/>
    <w:rsid w:val="00BF504E"/>
    <w:rsid w:val="00BF5390"/>
    <w:rsid w:val="00BF5E43"/>
    <w:rsid w:val="00BF64FF"/>
    <w:rsid w:val="00BF66C8"/>
    <w:rsid w:val="00BF6E11"/>
    <w:rsid w:val="00BF75DE"/>
    <w:rsid w:val="00BF7BB3"/>
    <w:rsid w:val="00C01077"/>
    <w:rsid w:val="00C0120A"/>
    <w:rsid w:val="00C0127D"/>
    <w:rsid w:val="00C0147A"/>
    <w:rsid w:val="00C017AE"/>
    <w:rsid w:val="00C01BB9"/>
    <w:rsid w:val="00C01EDD"/>
    <w:rsid w:val="00C01FFC"/>
    <w:rsid w:val="00C0260A"/>
    <w:rsid w:val="00C026D4"/>
    <w:rsid w:val="00C0295C"/>
    <w:rsid w:val="00C02971"/>
    <w:rsid w:val="00C02F2F"/>
    <w:rsid w:val="00C032A5"/>
    <w:rsid w:val="00C03488"/>
    <w:rsid w:val="00C035D4"/>
    <w:rsid w:val="00C03AC9"/>
    <w:rsid w:val="00C03D26"/>
    <w:rsid w:val="00C03FF6"/>
    <w:rsid w:val="00C04073"/>
    <w:rsid w:val="00C040B7"/>
    <w:rsid w:val="00C05939"/>
    <w:rsid w:val="00C05A83"/>
    <w:rsid w:val="00C0624A"/>
    <w:rsid w:val="00C062B0"/>
    <w:rsid w:val="00C06B95"/>
    <w:rsid w:val="00C07383"/>
    <w:rsid w:val="00C0766D"/>
    <w:rsid w:val="00C07AEF"/>
    <w:rsid w:val="00C07E7E"/>
    <w:rsid w:val="00C10032"/>
    <w:rsid w:val="00C1026B"/>
    <w:rsid w:val="00C1049E"/>
    <w:rsid w:val="00C10CF2"/>
    <w:rsid w:val="00C10EBC"/>
    <w:rsid w:val="00C10F6C"/>
    <w:rsid w:val="00C1117F"/>
    <w:rsid w:val="00C111E8"/>
    <w:rsid w:val="00C11968"/>
    <w:rsid w:val="00C12132"/>
    <w:rsid w:val="00C123AA"/>
    <w:rsid w:val="00C1255E"/>
    <w:rsid w:val="00C125C6"/>
    <w:rsid w:val="00C12B57"/>
    <w:rsid w:val="00C12DC4"/>
    <w:rsid w:val="00C136AD"/>
    <w:rsid w:val="00C13C11"/>
    <w:rsid w:val="00C14D13"/>
    <w:rsid w:val="00C15BC1"/>
    <w:rsid w:val="00C15E31"/>
    <w:rsid w:val="00C16098"/>
    <w:rsid w:val="00C1627A"/>
    <w:rsid w:val="00C16A29"/>
    <w:rsid w:val="00C16AA8"/>
    <w:rsid w:val="00C1735D"/>
    <w:rsid w:val="00C200BE"/>
    <w:rsid w:val="00C201AB"/>
    <w:rsid w:val="00C20209"/>
    <w:rsid w:val="00C20364"/>
    <w:rsid w:val="00C21139"/>
    <w:rsid w:val="00C2150D"/>
    <w:rsid w:val="00C21E26"/>
    <w:rsid w:val="00C21E47"/>
    <w:rsid w:val="00C22263"/>
    <w:rsid w:val="00C22B71"/>
    <w:rsid w:val="00C2361D"/>
    <w:rsid w:val="00C23E58"/>
    <w:rsid w:val="00C2416C"/>
    <w:rsid w:val="00C24226"/>
    <w:rsid w:val="00C24382"/>
    <w:rsid w:val="00C243C1"/>
    <w:rsid w:val="00C24667"/>
    <w:rsid w:val="00C24E07"/>
    <w:rsid w:val="00C253B4"/>
    <w:rsid w:val="00C25521"/>
    <w:rsid w:val="00C256FF"/>
    <w:rsid w:val="00C26202"/>
    <w:rsid w:val="00C2643F"/>
    <w:rsid w:val="00C2658C"/>
    <w:rsid w:val="00C265C3"/>
    <w:rsid w:val="00C267A0"/>
    <w:rsid w:val="00C26BFC"/>
    <w:rsid w:val="00C26F0E"/>
    <w:rsid w:val="00C3028A"/>
    <w:rsid w:val="00C30689"/>
    <w:rsid w:val="00C30B7C"/>
    <w:rsid w:val="00C30D6C"/>
    <w:rsid w:val="00C30EEC"/>
    <w:rsid w:val="00C314B8"/>
    <w:rsid w:val="00C3168C"/>
    <w:rsid w:val="00C3168E"/>
    <w:rsid w:val="00C31722"/>
    <w:rsid w:val="00C31750"/>
    <w:rsid w:val="00C31D83"/>
    <w:rsid w:val="00C31E69"/>
    <w:rsid w:val="00C31F3C"/>
    <w:rsid w:val="00C321F6"/>
    <w:rsid w:val="00C325B1"/>
    <w:rsid w:val="00C32D58"/>
    <w:rsid w:val="00C32EBE"/>
    <w:rsid w:val="00C330F0"/>
    <w:rsid w:val="00C341C0"/>
    <w:rsid w:val="00C348A2"/>
    <w:rsid w:val="00C35187"/>
    <w:rsid w:val="00C35284"/>
    <w:rsid w:val="00C352F8"/>
    <w:rsid w:val="00C353BA"/>
    <w:rsid w:val="00C35483"/>
    <w:rsid w:val="00C356E8"/>
    <w:rsid w:val="00C35AA1"/>
    <w:rsid w:val="00C35C26"/>
    <w:rsid w:val="00C36153"/>
    <w:rsid w:val="00C36241"/>
    <w:rsid w:val="00C36277"/>
    <w:rsid w:val="00C3718C"/>
    <w:rsid w:val="00C373DD"/>
    <w:rsid w:val="00C37EB4"/>
    <w:rsid w:val="00C4032F"/>
    <w:rsid w:val="00C406AD"/>
    <w:rsid w:val="00C406CC"/>
    <w:rsid w:val="00C40A79"/>
    <w:rsid w:val="00C40C68"/>
    <w:rsid w:val="00C413F1"/>
    <w:rsid w:val="00C41538"/>
    <w:rsid w:val="00C41553"/>
    <w:rsid w:val="00C4191D"/>
    <w:rsid w:val="00C41D87"/>
    <w:rsid w:val="00C41EA5"/>
    <w:rsid w:val="00C41EBF"/>
    <w:rsid w:val="00C4219E"/>
    <w:rsid w:val="00C42392"/>
    <w:rsid w:val="00C426F3"/>
    <w:rsid w:val="00C43063"/>
    <w:rsid w:val="00C43214"/>
    <w:rsid w:val="00C43223"/>
    <w:rsid w:val="00C4338B"/>
    <w:rsid w:val="00C43DE4"/>
    <w:rsid w:val="00C43E46"/>
    <w:rsid w:val="00C43FD8"/>
    <w:rsid w:val="00C443A1"/>
    <w:rsid w:val="00C445B3"/>
    <w:rsid w:val="00C44706"/>
    <w:rsid w:val="00C4475F"/>
    <w:rsid w:val="00C447E2"/>
    <w:rsid w:val="00C44922"/>
    <w:rsid w:val="00C45270"/>
    <w:rsid w:val="00C456C2"/>
    <w:rsid w:val="00C45BB7"/>
    <w:rsid w:val="00C45BBA"/>
    <w:rsid w:val="00C45F83"/>
    <w:rsid w:val="00C47231"/>
    <w:rsid w:val="00C47345"/>
    <w:rsid w:val="00C479AF"/>
    <w:rsid w:val="00C479FE"/>
    <w:rsid w:val="00C47ABF"/>
    <w:rsid w:val="00C50628"/>
    <w:rsid w:val="00C5067C"/>
    <w:rsid w:val="00C50766"/>
    <w:rsid w:val="00C507AD"/>
    <w:rsid w:val="00C50CB0"/>
    <w:rsid w:val="00C51022"/>
    <w:rsid w:val="00C513F4"/>
    <w:rsid w:val="00C51554"/>
    <w:rsid w:val="00C51600"/>
    <w:rsid w:val="00C51FAB"/>
    <w:rsid w:val="00C520B2"/>
    <w:rsid w:val="00C520CD"/>
    <w:rsid w:val="00C527E8"/>
    <w:rsid w:val="00C527F6"/>
    <w:rsid w:val="00C53A82"/>
    <w:rsid w:val="00C53BC0"/>
    <w:rsid w:val="00C53EC2"/>
    <w:rsid w:val="00C53FDE"/>
    <w:rsid w:val="00C546BC"/>
    <w:rsid w:val="00C547BF"/>
    <w:rsid w:val="00C54853"/>
    <w:rsid w:val="00C54899"/>
    <w:rsid w:val="00C54995"/>
    <w:rsid w:val="00C54AC9"/>
    <w:rsid w:val="00C54EDF"/>
    <w:rsid w:val="00C551C4"/>
    <w:rsid w:val="00C5529A"/>
    <w:rsid w:val="00C554DC"/>
    <w:rsid w:val="00C55829"/>
    <w:rsid w:val="00C5599A"/>
    <w:rsid w:val="00C55CA0"/>
    <w:rsid w:val="00C55DC0"/>
    <w:rsid w:val="00C55E8A"/>
    <w:rsid w:val="00C55F54"/>
    <w:rsid w:val="00C5603E"/>
    <w:rsid w:val="00C56261"/>
    <w:rsid w:val="00C56926"/>
    <w:rsid w:val="00C57CC7"/>
    <w:rsid w:val="00C6000B"/>
    <w:rsid w:val="00C60100"/>
    <w:rsid w:val="00C602C3"/>
    <w:rsid w:val="00C60373"/>
    <w:rsid w:val="00C6070C"/>
    <w:rsid w:val="00C61255"/>
    <w:rsid w:val="00C61466"/>
    <w:rsid w:val="00C615D3"/>
    <w:rsid w:val="00C6171E"/>
    <w:rsid w:val="00C61C65"/>
    <w:rsid w:val="00C621E8"/>
    <w:rsid w:val="00C625EE"/>
    <w:rsid w:val="00C62BF3"/>
    <w:rsid w:val="00C62C10"/>
    <w:rsid w:val="00C63F38"/>
    <w:rsid w:val="00C642A1"/>
    <w:rsid w:val="00C643B6"/>
    <w:rsid w:val="00C64932"/>
    <w:rsid w:val="00C6493A"/>
    <w:rsid w:val="00C64B17"/>
    <w:rsid w:val="00C64BDF"/>
    <w:rsid w:val="00C657AC"/>
    <w:rsid w:val="00C65CD1"/>
    <w:rsid w:val="00C66812"/>
    <w:rsid w:val="00C66A29"/>
    <w:rsid w:val="00C66B89"/>
    <w:rsid w:val="00C66D2C"/>
    <w:rsid w:val="00C66FB9"/>
    <w:rsid w:val="00C670E1"/>
    <w:rsid w:val="00C67A98"/>
    <w:rsid w:val="00C67C87"/>
    <w:rsid w:val="00C67E0D"/>
    <w:rsid w:val="00C704EB"/>
    <w:rsid w:val="00C70649"/>
    <w:rsid w:val="00C70879"/>
    <w:rsid w:val="00C70984"/>
    <w:rsid w:val="00C70B39"/>
    <w:rsid w:val="00C70B59"/>
    <w:rsid w:val="00C70EB2"/>
    <w:rsid w:val="00C70F67"/>
    <w:rsid w:val="00C71082"/>
    <w:rsid w:val="00C711DC"/>
    <w:rsid w:val="00C71769"/>
    <w:rsid w:val="00C719EF"/>
    <w:rsid w:val="00C71C34"/>
    <w:rsid w:val="00C71C5B"/>
    <w:rsid w:val="00C71F66"/>
    <w:rsid w:val="00C722BF"/>
    <w:rsid w:val="00C725D2"/>
    <w:rsid w:val="00C7274D"/>
    <w:rsid w:val="00C72E81"/>
    <w:rsid w:val="00C73C6F"/>
    <w:rsid w:val="00C7453E"/>
    <w:rsid w:val="00C745E4"/>
    <w:rsid w:val="00C74ED4"/>
    <w:rsid w:val="00C751A9"/>
    <w:rsid w:val="00C755A4"/>
    <w:rsid w:val="00C757F2"/>
    <w:rsid w:val="00C75C1E"/>
    <w:rsid w:val="00C75D1C"/>
    <w:rsid w:val="00C75F52"/>
    <w:rsid w:val="00C766A1"/>
    <w:rsid w:val="00C769B9"/>
    <w:rsid w:val="00C76B02"/>
    <w:rsid w:val="00C76F10"/>
    <w:rsid w:val="00C77074"/>
    <w:rsid w:val="00C776D3"/>
    <w:rsid w:val="00C77795"/>
    <w:rsid w:val="00C8073E"/>
    <w:rsid w:val="00C80902"/>
    <w:rsid w:val="00C811F4"/>
    <w:rsid w:val="00C8143D"/>
    <w:rsid w:val="00C81793"/>
    <w:rsid w:val="00C8182A"/>
    <w:rsid w:val="00C81C2C"/>
    <w:rsid w:val="00C81C59"/>
    <w:rsid w:val="00C82999"/>
    <w:rsid w:val="00C82E71"/>
    <w:rsid w:val="00C833A3"/>
    <w:rsid w:val="00C836E5"/>
    <w:rsid w:val="00C837C1"/>
    <w:rsid w:val="00C84440"/>
    <w:rsid w:val="00C8494E"/>
    <w:rsid w:val="00C84982"/>
    <w:rsid w:val="00C850D1"/>
    <w:rsid w:val="00C85123"/>
    <w:rsid w:val="00C8539A"/>
    <w:rsid w:val="00C853DC"/>
    <w:rsid w:val="00C860DD"/>
    <w:rsid w:val="00C86A0F"/>
    <w:rsid w:val="00C86D20"/>
    <w:rsid w:val="00C86E44"/>
    <w:rsid w:val="00C87045"/>
    <w:rsid w:val="00C8714C"/>
    <w:rsid w:val="00C87F93"/>
    <w:rsid w:val="00C90065"/>
    <w:rsid w:val="00C9010C"/>
    <w:rsid w:val="00C904AB"/>
    <w:rsid w:val="00C9055F"/>
    <w:rsid w:val="00C905B3"/>
    <w:rsid w:val="00C90647"/>
    <w:rsid w:val="00C909F8"/>
    <w:rsid w:val="00C90C2C"/>
    <w:rsid w:val="00C90C80"/>
    <w:rsid w:val="00C90CE9"/>
    <w:rsid w:val="00C90D29"/>
    <w:rsid w:val="00C916E8"/>
    <w:rsid w:val="00C919DE"/>
    <w:rsid w:val="00C91A7D"/>
    <w:rsid w:val="00C91E56"/>
    <w:rsid w:val="00C91F43"/>
    <w:rsid w:val="00C92301"/>
    <w:rsid w:val="00C92356"/>
    <w:rsid w:val="00C92966"/>
    <w:rsid w:val="00C92AAC"/>
    <w:rsid w:val="00C92C1F"/>
    <w:rsid w:val="00C92C67"/>
    <w:rsid w:val="00C931FF"/>
    <w:rsid w:val="00C93230"/>
    <w:rsid w:val="00C9386D"/>
    <w:rsid w:val="00C93CD5"/>
    <w:rsid w:val="00C93FEA"/>
    <w:rsid w:val="00C940CB"/>
    <w:rsid w:val="00C94488"/>
    <w:rsid w:val="00C94503"/>
    <w:rsid w:val="00C94ACF"/>
    <w:rsid w:val="00C95241"/>
    <w:rsid w:val="00C95538"/>
    <w:rsid w:val="00C9582D"/>
    <w:rsid w:val="00C95E7A"/>
    <w:rsid w:val="00C96234"/>
    <w:rsid w:val="00C96D41"/>
    <w:rsid w:val="00C96FB5"/>
    <w:rsid w:val="00C972B9"/>
    <w:rsid w:val="00C97AB5"/>
    <w:rsid w:val="00C97B77"/>
    <w:rsid w:val="00CA03BE"/>
    <w:rsid w:val="00CA0590"/>
    <w:rsid w:val="00CA05ED"/>
    <w:rsid w:val="00CA0EEF"/>
    <w:rsid w:val="00CA185F"/>
    <w:rsid w:val="00CA1A45"/>
    <w:rsid w:val="00CA1DED"/>
    <w:rsid w:val="00CA2051"/>
    <w:rsid w:val="00CA2322"/>
    <w:rsid w:val="00CA2D75"/>
    <w:rsid w:val="00CA2F9B"/>
    <w:rsid w:val="00CA35EA"/>
    <w:rsid w:val="00CA3CDE"/>
    <w:rsid w:val="00CA3EFB"/>
    <w:rsid w:val="00CA461C"/>
    <w:rsid w:val="00CA472D"/>
    <w:rsid w:val="00CA4845"/>
    <w:rsid w:val="00CA4D54"/>
    <w:rsid w:val="00CA4F71"/>
    <w:rsid w:val="00CA58BF"/>
    <w:rsid w:val="00CA5C26"/>
    <w:rsid w:val="00CA607D"/>
    <w:rsid w:val="00CA67CA"/>
    <w:rsid w:val="00CA6C0A"/>
    <w:rsid w:val="00CA6D49"/>
    <w:rsid w:val="00CA6D97"/>
    <w:rsid w:val="00CA70B8"/>
    <w:rsid w:val="00CA710D"/>
    <w:rsid w:val="00CA72A5"/>
    <w:rsid w:val="00CA76A9"/>
    <w:rsid w:val="00CA771E"/>
    <w:rsid w:val="00CA78EB"/>
    <w:rsid w:val="00CA7BF1"/>
    <w:rsid w:val="00CA7D4B"/>
    <w:rsid w:val="00CB027C"/>
    <w:rsid w:val="00CB064F"/>
    <w:rsid w:val="00CB07BB"/>
    <w:rsid w:val="00CB08B4"/>
    <w:rsid w:val="00CB0C90"/>
    <w:rsid w:val="00CB0CF3"/>
    <w:rsid w:val="00CB0EF8"/>
    <w:rsid w:val="00CB132F"/>
    <w:rsid w:val="00CB1459"/>
    <w:rsid w:val="00CB1D71"/>
    <w:rsid w:val="00CB23AA"/>
    <w:rsid w:val="00CB2857"/>
    <w:rsid w:val="00CB2B5D"/>
    <w:rsid w:val="00CB2DF3"/>
    <w:rsid w:val="00CB31FE"/>
    <w:rsid w:val="00CB37E6"/>
    <w:rsid w:val="00CB3DB7"/>
    <w:rsid w:val="00CB4145"/>
    <w:rsid w:val="00CB416C"/>
    <w:rsid w:val="00CB441F"/>
    <w:rsid w:val="00CB46E1"/>
    <w:rsid w:val="00CB4874"/>
    <w:rsid w:val="00CB492B"/>
    <w:rsid w:val="00CB4D45"/>
    <w:rsid w:val="00CB53BE"/>
    <w:rsid w:val="00CB564E"/>
    <w:rsid w:val="00CB6980"/>
    <w:rsid w:val="00CB78DD"/>
    <w:rsid w:val="00CB7EA4"/>
    <w:rsid w:val="00CC00BB"/>
    <w:rsid w:val="00CC0469"/>
    <w:rsid w:val="00CC06D5"/>
    <w:rsid w:val="00CC0781"/>
    <w:rsid w:val="00CC0B29"/>
    <w:rsid w:val="00CC0B96"/>
    <w:rsid w:val="00CC0F47"/>
    <w:rsid w:val="00CC107A"/>
    <w:rsid w:val="00CC1A6D"/>
    <w:rsid w:val="00CC1D52"/>
    <w:rsid w:val="00CC22C3"/>
    <w:rsid w:val="00CC234E"/>
    <w:rsid w:val="00CC2476"/>
    <w:rsid w:val="00CC2868"/>
    <w:rsid w:val="00CC3369"/>
    <w:rsid w:val="00CC372E"/>
    <w:rsid w:val="00CC3759"/>
    <w:rsid w:val="00CC3D3A"/>
    <w:rsid w:val="00CC416A"/>
    <w:rsid w:val="00CC470A"/>
    <w:rsid w:val="00CC4914"/>
    <w:rsid w:val="00CC495D"/>
    <w:rsid w:val="00CC4A12"/>
    <w:rsid w:val="00CC4A76"/>
    <w:rsid w:val="00CC53AA"/>
    <w:rsid w:val="00CC5628"/>
    <w:rsid w:val="00CC5879"/>
    <w:rsid w:val="00CC59FB"/>
    <w:rsid w:val="00CC6034"/>
    <w:rsid w:val="00CC6066"/>
    <w:rsid w:val="00CC6814"/>
    <w:rsid w:val="00CC6B3F"/>
    <w:rsid w:val="00CC6EEC"/>
    <w:rsid w:val="00CC7431"/>
    <w:rsid w:val="00CC74DB"/>
    <w:rsid w:val="00CC7651"/>
    <w:rsid w:val="00CC7699"/>
    <w:rsid w:val="00CC7939"/>
    <w:rsid w:val="00CC7DE2"/>
    <w:rsid w:val="00CD0979"/>
    <w:rsid w:val="00CD0B7A"/>
    <w:rsid w:val="00CD0DDA"/>
    <w:rsid w:val="00CD14F8"/>
    <w:rsid w:val="00CD18AF"/>
    <w:rsid w:val="00CD1F91"/>
    <w:rsid w:val="00CD21E5"/>
    <w:rsid w:val="00CD2232"/>
    <w:rsid w:val="00CD29BF"/>
    <w:rsid w:val="00CD30DF"/>
    <w:rsid w:val="00CD37E9"/>
    <w:rsid w:val="00CD38F5"/>
    <w:rsid w:val="00CD3B82"/>
    <w:rsid w:val="00CD3D36"/>
    <w:rsid w:val="00CD3F40"/>
    <w:rsid w:val="00CD428F"/>
    <w:rsid w:val="00CD48BC"/>
    <w:rsid w:val="00CD4A81"/>
    <w:rsid w:val="00CD4ACB"/>
    <w:rsid w:val="00CD4B7B"/>
    <w:rsid w:val="00CD4D6C"/>
    <w:rsid w:val="00CD50AE"/>
    <w:rsid w:val="00CD57F0"/>
    <w:rsid w:val="00CD5918"/>
    <w:rsid w:val="00CD5A48"/>
    <w:rsid w:val="00CD5CF7"/>
    <w:rsid w:val="00CD5DCB"/>
    <w:rsid w:val="00CD60D9"/>
    <w:rsid w:val="00CD632C"/>
    <w:rsid w:val="00CD6418"/>
    <w:rsid w:val="00CD6BAD"/>
    <w:rsid w:val="00CD6C00"/>
    <w:rsid w:val="00CD7C2A"/>
    <w:rsid w:val="00CE08E5"/>
    <w:rsid w:val="00CE0E3B"/>
    <w:rsid w:val="00CE0FF2"/>
    <w:rsid w:val="00CE1105"/>
    <w:rsid w:val="00CE12C5"/>
    <w:rsid w:val="00CE1381"/>
    <w:rsid w:val="00CE18BB"/>
    <w:rsid w:val="00CE19DB"/>
    <w:rsid w:val="00CE22FD"/>
    <w:rsid w:val="00CE2343"/>
    <w:rsid w:val="00CE23D7"/>
    <w:rsid w:val="00CE2570"/>
    <w:rsid w:val="00CE2959"/>
    <w:rsid w:val="00CE2B22"/>
    <w:rsid w:val="00CE2B8C"/>
    <w:rsid w:val="00CE2D3B"/>
    <w:rsid w:val="00CE2EF6"/>
    <w:rsid w:val="00CE34D0"/>
    <w:rsid w:val="00CE35CE"/>
    <w:rsid w:val="00CE36D6"/>
    <w:rsid w:val="00CE3773"/>
    <w:rsid w:val="00CE37E8"/>
    <w:rsid w:val="00CE3CB5"/>
    <w:rsid w:val="00CE3DF3"/>
    <w:rsid w:val="00CE3EEC"/>
    <w:rsid w:val="00CE4187"/>
    <w:rsid w:val="00CE494A"/>
    <w:rsid w:val="00CE4FDF"/>
    <w:rsid w:val="00CE50BB"/>
    <w:rsid w:val="00CE5118"/>
    <w:rsid w:val="00CE546A"/>
    <w:rsid w:val="00CE5FE8"/>
    <w:rsid w:val="00CE5FF7"/>
    <w:rsid w:val="00CE6537"/>
    <w:rsid w:val="00CE6596"/>
    <w:rsid w:val="00CE72E2"/>
    <w:rsid w:val="00CE7E6D"/>
    <w:rsid w:val="00CE7F76"/>
    <w:rsid w:val="00CF073D"/>
    <w:rsid w:val="00CF0AA1"/>
    <w:rsid w:val="00CF0DF2"/>
    <w:rsid w:val="00CF1176"/>
    <w:rsid w:val="00CF138D"/>
    <w:rsid w:val="00CF1CFC"/>
    <w:rsid w:val="00CF261D"/>
    <w:rsid w:val="00CF2B10"/>
    <w:rsid w:val="00CF2BEB"/>
    <w:rsid w:val="00CF2D91"/>
    <w:rsid w:val="00CF32F5"/>
    <w:rsid w:val="00CF33F2"/>
    <w:rsid w:val="00CF340B"/>
    <w:rsid w:val="00CF39A0"/>
    <w:rsid w:val="00CF3DEF"/>
    <w:rsid w:val="00CF4683"/>
    <w:rsid w:val="00CF4B67"/>
    <w:rsid w:val="00CF5092"/>
    <w:rsid w:val="00CF50FC"/>
    <w:rsid w:val="00CF5550"/>
    <w:rsid w:val="00CF58C1"/>
    <w:rsid w:val="00CF5A62"/>
    <w:rsid w:val="00CF5B28"/>
    <w:rsid w:val="00CF6151"/>
    <w:rsid w:val="00CF652C"/>
    <w:rsid w:val="00CF7108"/>
    <w:rsid w:val="00CF71B0"/>
    <w:rsid w:val="00CF72A8"/>
    <w:rsid w:val="00CF7469"/>
    <w:rsid w:val="00CF782B"/>
    <w:rsid w:val="00CF7A23"/>
    <w:rsid w:val="00CF7D15"/>
    <w:rsid w:val="00CF7F1A"/>
    <w:rsid w:val="00D001FE"/>
    <w:rsid w:val="00D00305"/>
    <w:rsid w:val="00D005DC"/>
    <w:rsid w:val="00D007D3"/>
    <w:rsid w:val="00D01205"/>
    <w:rsid w:val="00D015D7"/>
    <w:rsid w:val="00D015E0"/>
    <w:rsid w:val="00D0178E"/>
    <w:rsid w:val="00D01AD4"/>
    <w:rsid w:val="00D020E7"/>
    <w:rsid w:val="00D0253F"/>
    <w:rsid w:val="00D02679"/>
    <w:rsid w:val="00D0270D"/>
    <w:rsid w:val="00D02D47"/>
    <w:rsid w:val="00D03351"/>
    <w:rsid w:val="00D03905"/>
    <w:rsid w:val="00D03C9B"/>
    <w:rsid w:val="00D03E6F"/>
    <w:rsid w:val="00D0411C"/>
    <w:rsid w:val="00D04374"/>
    <w:rsid w:val="00D04467"/>
    <w:rsid w:val="00D04522"/>
    <w:rsid w:val="00D04AD7"/>
    <w:rsid w:val="00D04F78"/>
    <w:rsid w:val="00D05E5B"/>
    <w:rsid w:val="00D06058"/>
    <w:rsid w:val="00D0616D"/>
    <w:rsid w:val="00D06A4B"/>
    <w:rsid w:val="00D071E6"/>
    <w:rsid w:val="00D0737D"/>
    <w:rsid w:val="00D07561"/>
    <w:rsid w:val="00D07DFF"/>
    <w:rsid w:val="00D07F0A"/>
    <w:rsid w:val="00D07FB3"/>
    <w:rsid w:val="00D1098E"/>
    <w:rsid w:val="00D109DF"/>
    <w:rsid w:val="00D1101B"/>
    <w:rsid w:val="00D110F5"/>
    <w:rsid w:val="00D118A8"/>
    <w:rsid w:val="00D12093"/>
    <w:rsid w:val="00D1246D"/>
    <w:rsid w:val="00D12B9D"/>
    <w:rsid w:val="00D12BDD"/>
    <w:rsid w:val="00D12BEE"/>
    <w:rsid w:val="00D12D41"/>
    <w:rsid w:val="00D132AF"/>
    <w:rsid w:val="00D132DE"/>
    <w:rsid w:val="00D13973"/>
    <w:rsid w:val="00D14337"/>
    <w:rsid w:val="00D145D2"/>
    <w:rsid w:val="00D153A2"/>
    <w:rsid w:val="00D15E12"/>
    <w:rsid w:val="00D16092"/>
    <w:rsid w:val="00D16363"/>
    <w:rsid w:val="00D163AB"/>
    <w:rsid w:val="00D16744"/>
    <w:rsid w:val="00D1687B"/>
    <w:rsid w:val="00D168D9"/>
    <w:rsid w:val="00D16D2A"/>
    <w:rsid w:val="00D16DBE"/>
    <w:rsid w:val="00D16F98"/>
    <w:rsid w:val="00D17552"/>
    <w:rsid w:val="00D17A9A"/>
    <w:rsid w:val="00D17B8B"/>
    <w:rsid w:val="00D17DAD"/>
    <w:rsid w:val="00D17F2B"/>
    <w:rsid w:val="00D20775"/>
    <w:rsid w:val="00D20A09"/>
    <w:rsid w:val="00D20AC4"/>
    <w:rsid w:val="00D20B01"/>
    <w:rsid w:val="00D21035"/>
    <w:rsid w:val="00D21E49"/>
    <w:rsid w:val="00D22108"/>
    <w:rsid w:val="00D22200"/>
    <w:rsid w:val="00D2229C"/>
    <w:rsid w:val="00D227FB"/>
    <w:rsid w:val="00D22945"/>
    <w:rsid w:val="00D2313C"/>
    <w:rsid w:val="00D23D7D"/>
    <w:rsid w:val="00D246BD"/>
    <w:rsid w:val="00D24B6F"/>
    <w:rsid w:val="00D25252"/>
    <w:rsid w:val="00D25349"/>
    <w:rsid w:val="00D2541B"/>
    <w:rsid w:val="00D258BF"/>
    <w:rsid w:val="00D25C00"/>
    <w:rsid w:val="00D25D50"/>
    <w:rsid w:val="00D26117"/>
    <w:rsid w:val="00D262C2"/>
    <w:rsid w:val="00D2656A"/>
    <w:rsid w:val="00D269BD"/>
    <w:rsid w:val="00D272BF"/>
    <w:rsid w:val="00D27544"/>
    <w:rsid w:val="00D276AF"/>
    <w:rsid w:val="00D278A6"/>
    <w:rsid w:val="00D27BA9"/>
    <w:rsid w:val="00D3069C"/>
    <w:rsid w:val="00D307FF"/>
    <w:rsid w:val="00D30995"/>
    <w:rsid w:val="00D3110A"/>
    <w:rsid w:val="00D311A6"/>
    <w:rsid w:val="00D317B5"/>
    <w:rsid w:val="00D317BA"/>
    <w:rsid w:val="00D31C9B"/>
    <w:rsid w:val="00D31E3E"/>
    <w:rsid w:val="00D3220C"/>
    <w:rsid w:val="00D32669"/>
    <w:rsid w:val="00D3268A"/>
    <w:rsid w:val="00D327CB"/>
    <w:rsid w:val="00D32DEB"/>
    <w:rsid w:val="00D33577"/>
    <w:rsid w:val="00D335D0"/>
    <w:rsid w:val="00D3408D"/>
    <w:rsid w:val="00D340DF"/>
    <w:rsid w:val="00D3446F"/>
    <w:rsid w:val="00D3470D"/>
    <w:rsid w:val="00D34A05"/>
    <w:rsid w:val="00D34BCA"/>
    <w:rsid w:val="00D34BFB"/>
    <w:rsid w:val="00D35007"/>
    <w:rsid w:val="00D354F0"/>
    <w:rsid w:val="00D35BF7"/>
    <w:rsid w:val="00D35C5D"/>
    <w:rsid w:val="00D35D4C"/>
    <w:rsid w:val="00D3765B"/>
    <w:rsid w:val="00D377AF"/>
    <w:rsid w:val="00D403A0"/>
    <w:rsid w:val="00D405BF"/>
    <w:rsid w:val="00D40D8E"/>
    <w:rsid w:val="00D41137"/>
    <w:rsid w:val="00D4117D"/>
    <w:rsid w:val="00D417C4"/>
    <w:rsid w:val="00D42157"/>
    <w:rsid w:val="00D4227C"/>
    <w:rsid w:val="00D428AF"/>
    <w:rsid w:val="00D43169"/>
    <w:rsid w:val="00D43EA5"/>
    <w:rsid w:val="00D4402A"/>
    <w:rsid w:val="00D447B0"/>
    <w:rsid w:val="00D44EB5"/>
    <w:rsid w:val="00D45420"/>
    <w:rsid w:val="00D45CA5"/>
    <w:rsid w:val="00D46781"/>
    <w:rsid w:val="00D46948"/>
    <w:rsid w:val="00D47360"/>
    <w:rsid w:val="00D4740D"/>
    <w:rsid w:val="00D47428"/>
    <w:rsid w:val="00D47AC9"/>
    <w:rsid w:val="00D47D8C"/>
    <w:rsid w:val="00D47DE4"/>
    <w:rsid w:val="00D47EB2"/>
    <w:rsid w:val="00D47F33"/>
    <w:rsid w:val="00D47F5E"/>
    <w:rsid w:val="00D503C3"/>
    <w:rsid w:val="00D504C4"/>
    <w:rsid w:val="00D504C5"/>
    <w:rsid w:val="00D505B2"/>
    <w:rsid w:val="00D50627"/>
    <w:rsid w:val="00D507AF"/>
    <w:rsid w:val="00D50D7F"/>
    <w:rsid w:val="00D50DF2"/>
    <w:rsid w:val="00D5125E"/>
    <w:rsid w:val="00D51691"/>
    <w:rsid w:val="00D5187E"/>
    <w:rsid w:val="00D51BD7"/>
    <w:rsid w:val="00D51F9F"/>
    <w:rsid w:val="00D523AA"/>
    <w:rsid w:val="00D525C3"/>
    <w:rsid w:val="00D526EB"/>
    <w:rsid w:val="00D52A17"/>
    <w:rsid w:val="00D52ADE"/>
    <w:rsid w:val="00D52EA1"/>
    <w:rsid w:val="00D53517"/>
    <w:rsid w:val="00D53BA9"/>
    <w:rsid w:val="00D5491E"/>
    <w:rsid w:val="00D54BA9"/>
    <w:rsid w:val="00D55406"/>
    <w:rsid w:val="00D554EC"/>
    <w:rsid w:val="00D55964"/>
    <w:rsid w:val="00D560BD"/>
    <w:rsid w:val="00D5633F"/>
    <w:rsid w:val="00D56403"/>
    <w:rsid w:val="00D56973"/>
    <w:rsid w:val="00D56F14"/>
    <w:rsid w:val="00D57620"/>
    <w:rsid w:val="00D577B3"/>
    <w:rsid w:val="00D57BA4"/>
    <w:rsid w:val="00D57F16"/>
    <w:rsid w:val="00D60171"/>
    <w:rsid w:val="00D601F8"/>
    <w:rsid w:val="00D6092E"/>
    <w:rsid w:val="00D60B35"/>
    <w:rsid w:val="00D60FDC"/>
    <w:rsid w:val="00D6141D"/>
    <w:rsid w:val="00D61870"/>
    <w:rsid w:val="00D6199D"/>
    <w:rsid w:val="00D61C12"/>
    <w:rsid w:val="00D61D4A"/>
    <w:rsid w:val="00D62347"/>
    <w:rsid w:val="00D62D56"/>
    <w:rsid w:val="00D62EB6"/>
    <w:rsid w:val="00D637CE"/>
    <w:rsid w:val="00D639DC"/>
    <w:rsid w:val="00D63A90"/>
    <w:rsid w:val="00D63DC5"/>
    <w:rsid w:val="00D63E73"/>
    <w:rsid w:val="00D642CB"/>
    <w:rsid w:val="00D642F5"/>
    <w:rsid w:val="00D6516A"/>
    <w:rsid w:val="00D653C8"/>
    <w:rsid w:val="00D653CB"/>
    <w:rsid w:val="00D65429"/>
    <w:rsid w:val="00D66114"/>
    <w:rsid w:val="00D66210"/>
    <w:rsid w:val="00D6621C"/>
    <w:rsid w:val="00D6662E"/>
    <w:rsid w:val="00D66720"/>
    <w:rsid w:val="00D66F1B"/>
    <w:rsid w:val="00D6717F"/>
    <w:rsid w:val="00D67822"/>
    <w:rsid w:val="00D67A77"/>
    <w:rsid w:val="00D701C2"/>
    <w:rsid w:val="00D70A8A"/>
    <w:rsid w:val="00D70E33"/>
    <w:rsid w:val="00D70E48"/>
    <w:rsid w:val="00D717B5"/>
    <w:rsid w:val="00D71956"/>
    <w:rsid w:val="00D71988"/>
    <w:rsid w:val="00D721A7"/>
    <w:rsid w:val="00D721B7"/>
    <w:rsid w:val="00D722D6"/>
    <w:rsid w:val="00D72384"/>
    <w:rsid w:val="00D726A1"/>
    <w:rsid w:val="00D7311C"/>
    <w:rsid w:val="00D736BD"/>
    <w:rsid w:val="00D73A04"/>
    <w:rsid w:val="00D73BA3"/>
    <w:rsid w:val="00D74559"/>
    <w:rsid w:val="00D747E5"/>
    <w:rsid w:val="00D753E7"/>
    <w:rsid w:val="00D7549B"/>
    <w:rsid w:val="00D75566"/>
    <w:rsid w:val="00D755C0"/>
    <w:rsid w:val="00D75687"/>
    <w:rsid w:val="00D75C95"/>
    <w:rsid w:val="00D75CA0"/>
    <w:rsid w:val="00D76EC3"/>
    <w:rsid w:val="00D7732F"/>
    <w:rsid w:val="00D77543"/>
    <w:rsid w:val="00D77E5F"/>
    <w:rsid w:val="00D80861"/>
    <w:rsid w:val="00D80A40"/>
    <w:rsid w:val="00D80BD5"/>
    <w:rsid w:val="00D80C8D"/>
    <w:rsid w:val="00D81593"/>
    <w:rsid w:val="00D82324"/>
    <w:rsid w:val="00D82B3A"/>
    <w:rsid w:val="00D8350E"/>
    <w:rsid w:val="00D84141"/>
    <w:rsid w:val="00D842B4"/>
    <w:rsid w:val="00D8468C"/>
    <w:rsid w:val="00D84B4F"/>
    <w:rsid w:val="00D84BF5"/>
    <w:rsid w:val="00D84D6B"/>
    <w:rsid w:val="00D851DB"/>
    <w:rsid w:val="00D8583E"/>
    <w:rsid w:val="00D8619A"/>
    <w:rsid w:val="00D86331"/>
    <w:rsid w:val="00D867C4"/>
    <w:rsid w:val="00D86C58"/>
    <w:rsid w:val="00D86DAE"/>
    <w:rsid w:val="00D87093"/>
    <w:rsid w:val="00D870ED"/>
    <w:rsid w:val="00D870F3"/>
    <w:rsid w:val="00D87983"/>
    <w:rsid w:val="00D90650"/>
    <w:rsid w:val="00D906F0"/>
    <w:rsid w:val="00D908FE"/>
    <w:rsid w:val="00D90FDE"/>
    <w:rsid w:val="00D91471"/>
    <w:rsid w:val="00D916CD"/>
    <w:rsid w:val="00D91DF3"/>
    <w:rsid w:val="00D92433"/>
    <w:rsid w:val="00D92A0D"/>
    <w:rsid w:val="00D92D10"/>
    <w:rsid w:val="00D93130"/>
    <w:rsid w:val="00D93417"/>
    <w:rsid w:val="00D939A7"/>
    <w:rsid w:val="00D93D88"/>
    <w:rsid w:val="00D93F1C"/>
    <w:rsid w:val="00D94965"/>
    <w:rsid w:val="00D94FEC"/>
    <w:rsid w:val="00D95214"/>
    <w:rsid w:val="00D95408"/>
    <w:rsid w:val="00D954E0"/>
    <w:rsid w:val="00D959D6"/>
    <w:rsid w:val="00D95AB7"/>
    <w:rsid w:val="00D95E1F"/>
    <w:rsid w:val="00D95E6B"/>
    <w:rsid w:val="00D965FD"/>
    <w:rsid w:val="00D966D8"/>
    <w:rsid w:val="00D96882"/>
    <w:rsid w:val="00D96D5B"/>
    <w:rsid w:val="00D97183"/>
    <w:rsid w:val="00D975B7"/>
    <w:rsid w:val="00D977C8"/>
    <w:rsid w:val="00D97806"/>
    <w:rsid w:val="00D97B7A"/>
    <w:rsid w:val="00D97F70"/>
    <w:rsid w:val="00DA056F"/>
    <w:rsid w:val="00DA06CB"/>
    <w:rsid w:val="00DA0F11"/>
    <w:rsid w:val="00DA12DA"/>
    <w:rsid w:val="00DA17E9"/>
    <w:rsid w:val="00DA1817"/>
    <w:rsid w:val="00DA195B"/>
    <w:rsid w:val="00DA1A54"/>
    <w:rsid w:val="00DA1EB9"/>
    <w:rsid w:val="00DA1EF3"/>
    <w:rsid w:val="00DA2042"/>
    <w:rsid w:val="00DA30D9"/>
    <w:rsid w:val="00DA3139"/>
    <w:rsid w:val="00DA3387"/>
    <w:rsid w:val="00DA3613"/>
    <w:rsid w:val="00DA3748"/>
    <w:rsid w:val="00DA3C8F"/>
    <w:rsid w:val="00DA3D11"/>
    <w:rsid w:val="00DA3D9D"/>
    <w:rsid w:val="00DA3FB6"/>
    <w:rsid w:val="00DA4027"/>
    <w:rsid w:val="00DA4399"/>
    <w:rsid w:val="00DA44AC"/>
    <w:rsid w:val="00DA460A"/>
    <w:rsid w:val="00DA4A1A"/>
    <w:rsid w:val="00DA4E04"/>
    <w:rsid w:val="00DA4EAE"/>
    <w:rsid w:val="00DA5236"/>
    <w:rsid w:val="00DA5424"/>
    <w:rsid w:val="00DA581F"/>
    <w:rsid w:val="00DA58CF"/>
    <w:rsid w:val="00DA5B90"/>
    <w:rsid w:val="00DA5C89"/>
    <w:rsid w:val="00DA5FE5"/>
    <w:rsid w:val="00DA617F"/>
    <w:rsid w:val="00DA6407"/>
    <w:rsid w:val="00DA6867"/>
    <w:rsid w:val="00DA69A3"/>
    <w:rsid w:val="00DA6BCF"/>
    <w:rsid w:val="00DA70F1"/>
    <w:rsid w:val="00DA7176"/>
    <w:rsid w:val="00DA7809"/>
    <w:rsid w:val="00DA7A4C"/>
    <w:rsid w:val="00DA7BDA"/>
    <w:rsid w:val="00DB0031"/>
    <w:rsid w:val="00DB01D9"/>
    <w:rsid w:val="00DB0266"/>
    <w:rsid w:val="00DB034A"/>
    <w:rsid w:val="00DB03F8"/>
    <w:rsid w:val="00DB09D7"/>
    <w:rsid w:val="00DB0A52"/>
    <w:rsid w:val="00DB0B51"/>
    <w:rsid w:val="00DB109E"/>
    <w:rsid w:val="00DB1263"/>
    <w:rsid w:val="00DB1716"/>
    <w:rsid w:val="00DB17B5"/>
    <w:rsid w:val="00DB1FB2"/>
    <w:rsid w:val="00DB254A"/>
    <w:rsid w:val="00DB2EB2"/>
    <w:rsid w:val="00DB314C"/>
    <w:rsid w:val="00DB33CC"/>
    <w:rsid w:val="00DB3444"/>
    <w:rsid w:val="00DB36CB"/>
    <w:rsid w:val="00DB39C5"/>
    <w:rsid w:val="00DB4B3A"/>
    <w:rsid w:val="00DB518C"/>
    <w:rsid w:val="00DB53B2"/>
    <w:rsid w:val="00DB5663"/>
    <w:rsid w:val="00DB583D"/>
    <w:rsid w:val="00DB5BCC"/>
    <w:rsid w:val="00DB5CE8"/>
    <w:rsid w:val="00DB5E41"/>
    <w:rsid w:val="00DB5E58"/>
    <w:rsid w:val="00DB7B92"/>
    <w:rsid w:val="00DB7FE3"/>
    <w:rsid w:val="00DC0487"/>
    <w:rsid w:val="00DC0D24"/>
    <w:rsid w:val="00DC0E03"/>
    <w:rsid w:val="00DC1A60"/>
    <w:rsid w:val="00DC1B8D"/>
    <w:rsid w:val="00DC1F97"/>
    <w:rsid w:val="00DC2232"/>
    <w:rsid w:val="00DC23F6"/>
    <w:rsid w:val="00DC25FA"/>
    <w:rsid w:val="00DC2619"/>
    <w:rsid w:val="00DC2EDD"/>
    <w:rsid w:val="00DC36AC"/>
    <w:rsid w:val="00DC3DAA"/>
    <w:rsid w:val="00DC4128"/>
    <w:rsid w:val="00DC41AA"/>
    <w:rsid w:val="00DC4C5F"/>
    <w:rsid w:val="00DC4F04"/>
    <w:rsid w:val="00DC504F"/>
    <w:rsid w:val="00DC5059"/>
    <w:rsid w:val="00DC50CC"/>
    <w:rsid w:val="00DC511D"/>
    <w:rsid w:val="00DC5204"/>
    <w:rsid w:val="00DC55C5"/>
    <w:rsid w:val="00DC631B"/>
    <w:rsid w:val="00DC6530"/>
    <w:rsid w:val="00DC6ED8"/>
    <w:rsid w:val="00DC72EC"/>
    <w:rsid w:val="00DC739E"/>
    <w:rsid w:val="00DC7903"/>
    <w:rsid w:val="00DC791A"/>
    <w:rsid w:val="00DD0390"/>
    <w:rsid w:val="00DD09B8"/>
    <w:rsid w:val="00DD0C3F"/>
    <w:rsid w:val="00DD0DF9"/>
    <w:rsid w:val="00DD0E44"/>
    <w:rsid w:val="00DD12C8"/>
    <w:rsid w:val="00DD134C"/>
    <w:rsid w:val="00DD164C"/>
    <w:rsid w:val="00DD1934"/>
    <w:rsid w:val="00DD2011"/>
    <w:rsid w:val="00DD3217"/>
    <w:rsid w:val="00DD3331"/>
    <w:rsid w:val="00DD3BFF"/>
    <w:rsid w:val="00DD409C"/>
    <w:rsid w:val="00DD42BF"/>
    <w:rsid w:val="00DD4473"/>
    <w:rsid w:val="00DD45A5"/>
    <w:rsid w:val="00DD4729"/>
    <w:rsid w:val="00DD4943"/>
    <w:rsid w:val="00DD49B7"/>
    <w:rsid w:val="00DD49F8"/>
    <w:rsid w:val="00DD4B7B"/>
    <w:rsid w:val="00DD4F07"/>
    <w:rsid w:val="00DD50D9"/>
    <w:rsid w:val="00DD5517"/>
    <w:rsid w:val="00DD5E3C"/>
    <w:rsid w:val="00DD602B"/>
    <w:rsid w:val="00DD6125"/>
    <w:rsid w:val="00DD65FC"/>
    <w:rsid w:val="00DD69AC"/>
    <w:rsid w:val="00DD7241"/>
    <w:rsid w:val="00DD742E"/>
    <w:rsid w:val="00DD7580"/>
    <w:rsid w:val="00DD7755"/>
    <w:rsid w:val="00DD7AA8"/>
    <w:rsid w:val="00DD7B91"/>
    <w:rsid w:val="00DD7F11"/>
    <w:rsid w:val="00DE0661"/>
    <w:rsid w:val="00DE0CC7"/>
    <w:rsid w:val="00DE0E9D"/>
    <w:rsid w:val="00DE10D1"/>
    <w:rsid w:val="00DE2222"/>
    <w:rsid w:val="00DE2372"/>
    <w:rsid w:val="00DE27C5"/>
    <w:rsid w:val="00DE2AF4"/>
    <w:rsid w:val="00DE2E78"/>
    <w:rsid w:val="00DE3638"/>
    <w:rsid w:val="00DE3A3F"/>
    <w:rsid w:val="00DE3FA2"/>
    <w:rsid w:val="00DE46AC"/>
    <w:rsid w:val="00DE48D1"/>
    <w:rsid w:val="00DE4B89"/>
    <w:rsid w:val="00DE4DDB"/>
    <w:rsid w:val="00DE52F6"/>
    <w:rsid w:val="00DE57DD"/>
    <w:rsid w:val="00DE5919"/>
    <w:rsid w:val="00DE5D40"/>
    <w:rsid w:val="00DE61DC"/>
    <w:rsid w:val="00DE621F"/>
    <w:rsid w:val="00DE677B"/>
    <w:rsid w:val="00DE6858"/>
    <w:rsid w:val="00DE69CA"/>
    <w:rsid w:val="00DE6A54"/>
    <w:rsid w:val="00DE70B5"/>
    <w:rsid w:val="00DE7237"/>
    <w:rsid w:val="00DE75B7"/>
    <w:rsid w:val="00DE78F3"/>
    <w:rsid w:val="00DE7DCF"/>
    <w:rsid w:val="00DE7F4A"/>
    <w:rsid w:val="00DE7F78"/>
    <w:rsid w:val="00DF01A8"/>
    <w:rsid w:val="00DF0E6B"/>
    <w:rsid w:val="00DF0FD7"/>
    <w:rsid w:val="00DF1858"/>
    <w:rsid w:val="00DF1AC8"/>
    <w:rsid w:val="00DF2029"/>
    <w:rsid w:val="00DF2030"/>
    <w:rsid w:val="00DF2206"/>
    <w:rsid w:val="00DF24A0"/>
    <w:rsid w:val="00DF2879"/>
    <w:rsid w:val="00DF28DD"/>
    <w:rsid w:val="00DF2D1B"/>
    <w:rsid w:val="00DF4179"/>
    <w:rsid w:val="00DF45A7"/>
    <w:rsid w:val="00DF474B"/>
    <w:rsid w:val="00DF474E"/>
    <w:rsid w:val="00DF499D"/>
    <w:rsid w:val="00DF4B5B"/>
    <w:rsid w:val="00DF4F54"/>
    <w:rsid w:val="00DF5516"/>
    <w:rsid w:val="00DF55B5"/>
    <w:rsid w:val="00DF5798"/>
    <w:rsid w:val="00DF5802"/>
    <w:rsid w:val="00DF5932"/>
    <w:rsid w:val="00DF5C95"/>
    <w:rsid w:val="00DF5CEC"/>
    <w:rsid w:val="00DF6147"/>
    <w:rsid w:val="00DF6693"/>
    <w:rsid w:val="00DF6F34"/>
    <w:rsid w:val="00DF783E"/>
    <w:rsid w:val="00DF7EA3"/>
    <w:rsid w:val="00E00568"/>
    <w:rsid w:val="00E006DF"/>
    <w:rsid w:val="00E007B9"/>
    <w:rsid w:val="00E00BB0"/>
    <w:rsid w:val="00E015A0"/>
    <w:rsid w:val="00E018B2"/>
    <w:rsid w:val="00E01A52"/>
    <w:rsid w:val="00E01B48"/>
    <w:rsid w:val="00E01C6E"/>
    <w:rsid w:val="00E01F18"/>
    <w:rsid w:val="00E01F9E"/>
    <w:rsid w:val="00E022FD"/>
    <w:rsid w:val="00E0245C"/>
    <w:rsid w:val="00E0280D"/>
    <w:rsid w:val="00E02830"/>
    <w:rsid w:val="00E0283E"/>
    <w:rsid w:val="00E03371"/>
    <w:rsid w:val="00E034B3"/>
    <w:rsid w:val="00E03862"/>
    <w:rsid w:val="00E03DD5"/>
    <w:rsid w:val="00E0490F"/>
    <w:rsid w:val="00E04E94"/>
    <w:rsid w:val="00E05A1D"/>
    <w:rsid w:val="00E05A45"/>
    <w:rsid w:val="00E05B65"/>
    <w:rsid w:val="00E06B2E"/>
    <w:rsid w:val="00E06D4B"/>
    <w:rsid w:val="00E06EEF"/>
    <w:rsid w:val="00E06F60"/>
    <w:rsid w:val="00E06FD2"/>
    <w:rsid w:val="00E07469"/>
    <w:rsid w:val="00E07ECA"/>
    <w:rsid w:val="00E1000E"/>
    <w:rsid w:val="00E1032A"/>
    <w:rsid w:val="00E1048B"/>
    <w:rsid w:val="00E106CD"/>
    <w:rsid w:val="00E1106B"/>
    <w:rsid w:val="00E116A7"/>
    <w:rsid w:val="00E12C58"/>
    <w:rsid w:val="00E12DCE"/>
    <w:rsid w:val="00E12E0B"/>
    <w:rsid w:val="00E1326E"/>
    <w:rsid w:val="00E13297"/>
    <w:rsid w:val="00E133FD"/>
    <w:rsid w:val="00E1378D"/>
    <w:rsid w:val="00E13E2B"/>
    <w:rsid w:val="00E13F40"/>
    <w:rsid w:val="00E14335"/>
    <w:rsid w:val="00E14593"/>
    <w:rsid w:val="00E1469F"/>
    <w:rsid w:val="00E146DC"/>
    <w:rsid w:val="00E1478C"/>
    <w:rsid w:val="00E14A1C"/>
    <w:rsid w:val="00E14ECD"/>
    <w:rsid w:val="00E15320"/>
    <w:rsid w:val="00E156CE"/>
    <w:rsid w:val="00E15A54"/>
    <w:rsid w:val="00E15A83"/>
    <w:rsid w:val="00E15D19"/>
    <w:rsid w:val="00E16020"/>
    <w:rsid w:val="00E16ACF"/>
    <w:rsid w:val="00E16C9B"/>
    <w:rsid w:val="00E16CFB"/>
    <w:rsid w:val="00E16DD0"/>
    <w:rsid w:val="00E17895"/>
    <w:rsid w:val="00E178F5"/>
    <w:rsid w:val="00E209ED"/>
    <w:rsid w:val="00E20B9B"/>
    <w:rsid w:val="00E214D2"/>
    <w:rsid w:val="00E21594"/>
    <w:rsid w:val="00E21969"/>
    <w:rsid w:val="00E21C76"/>
    <w:rsid w:val="00E22032"/>
    <w:rsid w:val="00E22AB8"/>
    <w:rsid w:val="00E22FC3"/>
    <w:rsid w:val="00E231D0"/>
    <w:rsid w:val="00E23983"/>
    <w:rsid w:val="00E2400B"/>
    <w:rsid w:val="00E24038"/>
    <w:rsid w:val="00E2414A"/>
    <w:rsid w:val="00E2427F"/>
    <w:rsid w:val="00E24303"/>
    <w:rsid w:val="00E24378"/>
    <w:rsid w:val="00E24708"/>
    <w:rsid w:val="00E2497F"/>
    <w:rsid w:val="00E24DA6"/>
    <w:rsid w:val="00E24FA7"/>
    <w:rsid w:val="00E25040"/>
    <w:rsid w:val="00E251FB"/>
    <w:rsid w:val="00E25453"/>
    <w:rsid w:val="00E25835"/>
    <w:rsid w:val="00E265D5"/>
    <w:rsid w:val="00E2676C"/>
    <w:rsid w:val="00E268A9"/>
    <w:rsid w:val="00E26DC1"/>
    <w:rsid w:val="00E27365"/>
    <w:rsid w:val="00E27E6B"/>
    <w:rsid w:val="00E300AD"/>
    <w:rsid w:val="00E30358"/>
    <w:rsid w:val="00E305AE"/>
    <w:rsid w:val="00E31493"/>
    <w:rsid w:val="00E31562"/>
    <w:rsid w:val="00E319F8"/>
    <w:rsid w:val="00E31AB3"/>
    <w:rsid w:val="00E32205"/>
    <w:rsid w:val="00E3251D"/>
    <w:rsid w:val="00E327D9"/>
    <w:rsid w:val="00E33EA9"/>
    <w:rsid w:val="00E33FE9"/>
    <w:rsid w:val="00E34104"/>
    <w:rsid w:val="00E350C6"/>
    <w:rsid w:val="00E3576C"/>
    <w:rsid w:val="00E3588E"/>
    <w:rsid w:val="00E3591F"/>
    <w:rsid w:val="00E35B9B"/>
    <w:rsid w:val="00E35F6D"/>
    <w:rsid w:val="00E3667D"/>
    <w:rsid w:val="00E374E6"/>
    <w:rsid w:val="00E37556"/>
    <w:rsid w:val="00E37A2C"/>
    <w:rsid w:val="00E37BCF"/>
    <w:rsid w:val="00E37E0D"/>
    <w:rsid w:val="00E40068"/>
    <w:rsid w:val="00E400D1"/>
    <w:rsid w:val="00E401D8"/>
    <w:rsid w:val="00E4021D"/>
    <w:rsid w:val="00E40557"/>
    <w:rsid w:val="00E409D5"/>
    <w:rsid w:val="00E40F75"/>
    <w:rsid w:val="00E4124D"/>
    <w:rsid w:val="00E41279"/>
    <w:rsid w:val="00E41321"/>
    <w:rsid w:val="00E41489"/>
    <w:rsid w:val="00E418B9"/>
    <w:rsid w:val="00E41AA1"/>
    <w:rsid w:val="00E41EE1"/>
    <w:rsid w:val="00E41EF6"/>
    <w:rsid w:val="00E42A3C"/>
    <w:rsid w:val="00E42A52"/>
    <w:rsid w:val="00E42BBD"/>
    <w:rsid w:val="00E42CFC"/>
    <w:rsid w:val="00E431F2"/>
    <w:rsid w:val="00E436E4"/>
    <w:rsid w:val="00E43C37"/>
    <w:rsid w:val="00E43D2D"/>
    <w:rsid w:val="00E44696"/>
    <w:rsid w:val="00E4481F"/>
    <w:rsid w:val="00E44B3A"/>
    <w:rsid w:val="00E44BC2"/>
    <w:rsid w:val="00E44BDB"/>
    <w:rsid w:val="00E44CE8"/>
    <w:rsid w:val="00E44E90"/>
    <w:rsid w:val="00E452B7"/>
    <w:rsid w:val="00E45AEE"/>
    <w:rsid w:val="00E45D2F"/>
    <w:rsid w:val="00E468C5"/>
    <w:rsid w:val="00E468EC"/>
    <w:rsid w:val="00E46AAE"/>
    <w:rsid w:val="00E474D1"/>
    <w:rsid w:val="00E47634"/>
    <w:rsid w:val="00E47816"/>
    <w:rsid w:val="00E47854"/>
    <w:rsid w:val="00E4790A"/>
    <w:rsid w:val="00E47D0E"/>
    <w:rsid w:val="00E508E1"/>
    <w:rsid w:val="00E50A3D"/>
    <w:rsid w:val="00E51103"/>
    <w:rsid w:val="00E51106"/>
    <w:rsid w:val="00E5141B"/>
    <w:rsid w:val="00E51A8B"/>
    <w:rsid w:val="00E51E52"/>
    <w:rsid w:val="00E51FA6"/>
    <w:rsid w:val="00E5210F"/>
    <w:rsid w:val="00E522D9"/>
    <w:rsid w:val="00E52354"/>
    <w:rsid w:val="00E5260A"/>
    <w:rsid w:val="00E52763"/>
    <w:rsid w:val="00E527FC"/>
    <w:rsid w:val="00E52B9C"/>
    <w:rsid w:val="00E52BCD"/>
    <w:rsid w:val="00E52DA4"/>
    <w:rsid w:val="00E52F5A"/>
    <w:rsid w:val="00E53598"/>
    <w:rsid w:val="00E53766"/>
    <w:rsid w:val="00E53DCA"/>
    <w:rsid w:val="00E53F09"/>
    <w:rsid w:val="00E53F10"/>
    <w:rsid w:val="00E5420D"/>
    <w:rsid w:val="00E54281"/>
    <w:rsid w:val="00E546A6"/>
    <w:rsid w:val="00E547F4"/>
    <w:rsid w:val="00E54A46"/>
    <w:rsid w:val="00E54B81"/>
    <w:rsid w:val="00E54D6F"/>
    <w:rsid w:val="00E54E39"/>
    <w:rsid w:val="00E550F4"/>
    <w:rsid w:val="00E552EC"/>
    <w:rsid w:val="00E556BE"/>
    <w:rsid w:val="00E55802"/>
    <w:rsid w:val="00E55C37"/>
    <w:rsid w:val="00E55CB9"/>
    <w:rsid w:val="00E55F8E"/>
    <w:rsid w:val="00E561C7"/>
    <w:rsid w:val="00E564D9"/>
    <w:rsid w:val="00E56DD9"/>
    <w:rsid w:val="00E56F63"/>
    <w:rsid w:val="00E57652"/>
    <w:rsid w:val="00E57E6C"/>
    <w:rsid w:val="00E57F5D"/>
    <w:rsid w:val="00E617F2"/>
    <w:rsid w:val="00E619E4"/>
    <w:rsid w:val="00E6229F"/>
    <w:rsid w:val="00E623E4"/>
    <w:rsid w:val="00E629B9"/>
    <w:rsid w:val="00E62D5D"/>
    <w:rsid w:val="00E62F8E"/>
    <w:rsid w:val="00E6359B"/>
    <w:rsid w:val="00E6454D"/>
    <w:rsid w:val="00E64596"/>
    <w:rsid w:val="00E645F2"/>
    <w:rsid w:val="00E64D63"/>
    <w:rsid w:val="00E64F1E"/>
    <w:rsid w:val="00E6595D"/>
    <w:rsid w:val="00E65E8D"/>
    <w:rsid w:val="00E6603B"/>
    <w:rsid w:val="00E6681F"/>
    <w:rsid w:val="00E6684D"/>
    <w:rsid w:val="00E67C2A"/>
    <w:rsid w:val="00E67F77"/>
    <w:rsid w:val="00E709D0"/>
    <w:rsid w:val="00E70A62"/>
    <w:rsid w:val="00E70BD0"/>
    <w:rsid w:val="00E71821"/>
    <w:rsid w:val="00E71CA5"/>
    <w:rsid w:val="00E71D19"/>
    <w:rsid w:val="00E71D30"/>
    <w:rsid w:val="00E71E8E"/>
    <w:rsid w:val="00E71F2D"/>
    <w:rsid w:val="00E727ED"/>
    <w:rsid w:val="00E72CB7"/>
    <w:rsid w:val="00E72F18"/>
    <w:rsid w:val="00E72F5A"/>
    <w:rsid w:val="00E72FBA"/>
    <w:rsid w:val="00E733EA"/>
    <w:rsid w:val="00E73589"/>
    <w:rsid w:val="00E73C02"/>
    <w:rsid w:val="00E73E35"/>
    <w:rsid w:val="00E741A6"/>
    <w:rsid w:val="00E746D3"/>
    <w:rsid w:val="00E74774"/>
    <w:rsid w:val="00E74A8D"/>
    <w:rsid w:val="00E74D98"/>
    <w:rsid w:val="00E75243"/>
    <w:rsid w:val="00E7537E"/>
    <w:rsid w:val="00E7551A"/>
    <w:rsid w:val="00E7583C"/>
    <w:rsid w:val="00E76046"/>
    <w:rsid w:val="00E76373"/>
    <w:rsid w:val="00E7673B"/>
    <w:rsid w:val="00E7687E"/>
    <w:rsid w:val="00E76A99"/>
    <w:rsid w:val="00E76DA1"/>
    <w:rsid w:val="00E775C8"/>
    <w:rsid w:val="00E77A18"/>
    <w:rsid w:val="00E77A22"/>
    <w:rsid w:val="00E77FB0"/>
    <w:rsid w:val="00E801BF"/>
    <w:rsid w:val="00E803D9"/>
    <w:rsid w:val="00E803E3"/>
    <w:rsid w:val="00E8067C"/>
    <w:rsid w:val="00E80AC6"/>
    <w:rsid w:val="00E80F34"/>
    <w:rsid w:val="00E8107A"/>
    <w:rsid w:val="00E810E1"/>
    <w:rsid w:val="00E81297"/>
    <w:rsid w:val="00E81327"/>
    <w:rsid w:val="00E81609"/>
    <w:rsid w:val="00E817D5"/>
    <w:rsid w:val="00E81FE6"/>
    <w:rsid w:val="00E821E2"/>
    <w:rsid w:val="00E823A5"/>
    <w:rsid w:val="00E8264A"/>
    <w:rsid w:val="00E8268F"/>
    <w:rsid w:val="00E8277E"/>
    <w:rsid w:val="00E82CAE"/>
    <w:rsid w:val="00E82E09"/>
    <w:rsid w:val="00E83C27"/>
    <w:rsid w:val="00E84292"/>
    <w:rsid w:val="00E8465D"/>
    <w:rsid w:val="00E846D2"/>
    <w:rsid w:val="00E846FC"/>
    <w:rsid w:val="00E848D8"/>
    <w:rsid w:val="00E84B77"/>
    <w:rsid w:val="00E8500A"/>
    <w:rsid w:val="00E8518E"/>
    <w:rsid w:val="00E85B0C"/>
    <w:rsid w:val="00E85CC7"/>
    <w:rsid w:val="00E85CF3"/>
    <w:rsid w:val="00E85E11"/>
    <w:rsid w:val="00E85E82"/>
    <w:rsid w:val="00E85EC7"/>
    <w:rsid w:val="00E85F34"/>
    <w:rsid w:val="00E860DE"/>
    <w:rsid w:val="00E867C1"/>
    <w:rsid w:val="00E86837"/>
    <w:rsid w:val="00E869F0"/>
    <w:rsid w:val="00E86E75"/>
    <w:rsid w:val="00E86F4D"/>
    <w:rsid w:val="00E8744F"/>
    <w:rsid w:val="00E87DD9"/>
    <w:rsid w:val="00E90281"/>
    <w:rsid w:val="00E90824"/>
    <w:rsid w:val="00E90899"/>
    <w:rsid w:val="00E90ADA"/>
    <w:rsid w:val="00E90CBD"/>
    <w:rsid w:val="00E90D8E"/>
    <w:rsid w:val="00E91494"/>
    <w:rsid w:val="00E9198A"/>
    <w:rsid w:val="00E91C8F"/>
    <w:rsid w:val="00E91F33"/>
    <w:rsid w:val="00E92111"/>
    <w:rsid w:val="00E92319"/>
    <w:rsid w:val="00E9264F"/>
    <w:rsid w:val="00E92C4E"/>
    <w:rsid w:val="00E92EC8"/>
    <w:rsid w:val="00E93567"/>
    <w:rsid w:val="00E93681"/>
    <w:rsid w:val="00E93A15"/>
    <w:rsid w:val="00E93A33"/>
    <w:rsid w:val="00E93A41"/>
    <w:rsid w:val="00E93AD6"/>
    <w:rsid w:val="00E93DF5"/>
    <w:rsid w:val="00E94F1E"/>
    <w:rsid w:val="00E95192"/>
    <w:rsid w:val="00E9528D"/>
    <w:rsid w:val="00E95395"/>
    <w:rsid w:val="00E95FFD"/>
    <w:rsid w:val="00E9620F"/>
    <w:rsid w:val="00E96767"/>
    <w:rsid w:val="00E96A78"/>
    <w:rsid w:val="00E96E94"/>
    <w:rsid w:val="00E97446"/>
    <w:rsid w:val="00E977B9"/>
    <w:rsid w:val="00E979C7"/>
    <w:rsid w:val="00EA0B13"/>
    <w:rsid w:val="00EA1D6E"/>
    <w:rsid w:val="00EA1EFE"/>
    <w:rsid w:val="00EA29E6"/>
    <w:rsid w:val="00EA2DF7"/>
    <w:rsid w:val="00EA2F84"/>
    <w:rsid w:val="00EA3065"/>
    <w:rsid w:val="00EA31AE"/>
    <w:rsid w:val="00EA394E"/>
    <w:rsid w:val="00EA4801"/>
    <w:rsid w:val="00EA4A06"/>
    <w:rsid w:val="00EA4B7C"/>
    <w:rsid w:val="00EA4D64"/>
    <w:rsid w:val="00EA5011"/>
    <w:rsid w:val="00EA5290"/>
    <w:rsid w:val="00EA5479"/>
    <w:rsid w:val="00EA5D55"/>
    <w:rsid w:val="00EA5EDB"/>
    <w:rsid w:val="00EA6071"/>
    <w:rsid w:val="00EA67A0"/>
    <w:rsid w:val="00EA6B51"/>
    <w:rsid w:val="00EA6EB3"/>
    <w:rsid w:val="00EA747C"/>
    <w:rsid w:val="00EA7720"/>
    <w:rsid w:val="00EA7FAC"/>
    <w:rsid w:val="00EB0390"/>
    <w:rsid w:val="00EB059F"/>
    <w:rsid w:val="00EB06B9"/>
    <w:rsid w:val="00EB11E1"/>
    <w:rsid w:val="00EB1767"/>
    <w:rsid w:val="00EB1B48"/>
    <w:rsid w:val="00EB1ED6"/>
    <w:rsid w:val="00EB2186"/>
    <w:rsid w:val="00EB2B5F"/>
    <w:rsid w:val="00EB2C45"/>
    <w:rsid w:val="00EB2CA3"/>
    <w:rsid w:val="00EB2FE5"/>
    <w:rsid w:val="00EB3533"/>
    <w:rsid w:val="00EB3717"/>
    <w:rsid w:val="00EB394A"/>
    <w:rsid w:val="00EB3A52"/>
    <w:rsid w:val="00EB420A"/>
    <w:rsid w:val="00EB4578"/>
    <w:rsid w:val="00EB4725"/>
    <w:rsid w:val="00EB4A77"/>
    <w:rsid w:val="00EB4B0B"/>
    <w:rsid w:val="00EB4CC3"/>
    <w:rsid w:val="00EB4DA3"/>
    <w:rsid w:val="00EB517E"/>
    <w:rsid w:val="00EB5227"/>
    <w:rsid w:val="00EB5436"/>
    <w:rsid w:val="00EB5626"/>
    <w:rsid w:val="00EB5762"/>
    <w:rsid w:val="00EB5A8C"/>
    <w:rsid w:val="00EB5AD3"/>
    <w:rsid w:val="00EB5AF7"/>
    <w:rsid w:val="00EB6650"/>
    <w:rsid w:val="00EB6894"/>
    <w:rsid w:val="00EB738E"/>
    <w:rsid w:val="00EC04F8"/>
    <w:rsid w:val="00EC0611"/>
    <w:rsid w:val="00EC074B"/>
    <w:rsid w:val="00EC09B7"/>
    <w:rsid w:val="00EC0A1C"/>
    <w:rsid w:val="00EC0B74"/>
    <w:rsid w:val="00EC0DFD"/>
    <w:rsid w:val="00EC0E13"/>
    <w:rsid w:val="00EC1232"/>
    <w:rsid w:val="00EC1F03"/>
    <w:rsid w:val="00EC20DA"/>
    <w:rsid w:val="00EC262F"/>
    <w:rsid w:val="00EC2885"/>
    <w:rsid w:val="00EC3620"/>
    <w:rsid w:val="00EC37E9"/>
    <w:rsid w:val="00EC3EC4"/>
    <w:rsid w:val="00EC4113"/>
    <w:rsid w:val="00EC41DD"/>
    <w:rsid w:val="00EC49A3"/>
    <w:rsid w:val="00EC49D6"/>
    <w:rsid w:val="00EC4E3B"/>
    <w:rsid w:val="00EC5407"/>
    <w:rsid w:val="00EC54D1"/>
    <w:rsid w:val="00EC571D"/>
    <w:rsid w:val="00EC57A0"/>
    <w:rsid w:val="00EC58E7"/>
    <w:rsid w:val="00EC5A33"/>
    <w:rsid w:val="00EC5AB3"/>
    <w:rsid w:val="00EC60E7"/>
    <w:rsid w:val="00EC618F"/>
    <w:rsid w:val="00EC62F3"/>
    <w:rsid w:val="00EC64D2"/>
    <w:rsid w:val="00EC68AD"/>
    <w:rsid w:val="00EC7197"/>
    <w:rsid w:val="00EC7229"/>
    <w:rsid w:val="00EC734F"/>
    <w:rsid w:val="00EC738B"/>
    <w:rsid w:val="00EC7841"/>
    <w:rsid w:val="00EC7957"/>
    <w:rsid w:val="00EC7F36"/>
    <w:rsid w:val="00ED058C"/>
    <w:rsid w:val="00ED085C"/>
    <w:rsid w:val="00ED0ADD"/>
    <w:rsid w:val="00ED0B73"/>
    <w:rsid w:val="00ED0BE1"/>
    <w:rsid w:val="00ED0FE7"/>
    <w:rsid w:val="00ED1001"/>
    <w:rsid w:val="00ED149A"/>
    <w:rsid w:val="00ED174A"/>
    <w:rsid w:val="00ED180D"/>
    <w:rsid w:val="00ED1E1E"/>
    <w:rsid w:val="00ED244B"/>
    <w:rsid w:val="00ED265D"/>
    <w:rsid w:val="00ED274D"/>
    <w:rsid w:val="00ED2AB9"/>
    <w:rsid w:val="00ED2D8B"/>
    <w:rsid w:val="00ED2E74"/>
    <w:rsid w:val="00ED3906"/>
    <w:rsid w:val="00ED419A"/>
    <w:rsid w:val="00ED42DB"/>
    <w:rsid w:val="00ED42F5"/>
    <w:rsid w:val="00ED44DF"/>
    <w:rsid w:val="00ED46D4"/>
    <w:rsid w:val="00ED4E0A"/>
    <w:rsid w:val="00ED4E44"/>
    <w:rsid w:val="00ED52EE"/>
    <w:rsid w:val="00ED58B5"/>
    <w:rsid w:val="00ED619B"/>
    <w:rsid w:val="00ED6DD6"/>
    <w:rsid w:val="00ED770A"/>
    <w:rsid w:val="00ED7A44"/>
    <w:rsid w:val="00ED7AB4"/>
    <w:rsid w:val="00EE05BD"/>
    <w:rsid w:val="00EE0ABA"/>
    <w:rsid w:val="00EE0BAE"/>
    <w:rsid w:val="00EE0F88"/>
    <w:rsid w:val="00EE1916"/>
    <w:rsid w:val="00EE1E6A"/>
    <w:rsid w:val="00EE2EBC"/>
    <w:rsid w:val="00EE3160"/>
    <w:rsid w:val="00EE3999"/>
    <w:rsid w:val="00EE3B87"/>
    <w:rsid w:val="00EE46C9"/>
    <w:rsid w:val="00EE4711"/>
    <w:rsid w:val="00EE4C83"/>
    <w:rsid w:val="00EE4D0B"/>
    <w:rsid w:val="00EE540F"/>
    <w:rsid w:val="00EE567D"/>
    <w:rsid w:val="00EE58EE"/>
    <w:rsid w:val="00EE5E0B"/>
    <w:rsid w:val="00EE632F"/>
    <w:rsid w:val="00EE6556"/>
    <w:rsid w:val="00EE65E9"/>
    <w:rsid w:val="00EE6851"/>
    <w:rsid w:val="00EE69E2"/>
    <w:rsid w:val="00EE6B0B"/>
    <w:rsid w:val="00EE6CD2"/>
    <w:rsid w:val="00EE7548"/>
    <w:rsid w:val="00EF0329"/>
    <w:rsid w:val="00EF0515"/>
    <w:rsid w:val="00EF07C1"/>
    <w:rsid w:val="00EF121F"/>
    <w:rsid w:val="00EF1479"/>
    <w:rsid w:val="00EF1B0D"/>
    <w:rsid w:val="00EF216D"/>
    <w:rsid w:val="00EF2571"/>
    <w:rsid w:val="00EF2EEF"/>
    <w:rsid w:val="00EF35D4"/>
    <w:rsid w:val="00EF3738"/>
    <w:rsid w:val="00EF44E7"/>
    <w:rsid w:val="00EF48DE"/>
    <w:rsid w:val="00EF4AEB"/>
    <w:rsid w:val="00EF4C02"/>
    <w:rsid w:val="00EF4F75"/>
    <w:rsid w:val="00EF5490"/>
    <w:rsid w:val="00EF5FB3"/>
    <w:rsid w:val="00EF60A4"/>
    <w:rsid w:val="00EF6118"/>
    <w:rsid w:val="00EF6202"/>
    <w:rsid w:val="00EF6B15"/>
    <w:rsid w:val="00EF6BE4"/>
    <w:rsid w:val="00EF73C3"/>
    <w:rsid w:val="00EF7434"/>
    <w:rsid w:val="00EF7B31"/>
    <w:rsid w:val="00EF7BA6"/>
    <w:rsid w:val="00EF7FE6"/>
    <w:rsid w:val="00F000A5"/>
    <w:rsid w:val="00F00909"/>
    <w:rsid w:val="00F00D52"/>
    <w:rsid w:val="00F01D0B"/>
    <w:rsid w:val="00F01E31"/>
    <w:rsid w:val="00F01F4E"/>
    <w:rsid w:val="00F01F79"/>
    <w:rsid w:val="00F023FD"/>
    <w:rsid w:val="00F02AB3"/>
    <w:rsid w:val="00F02B0F"/>
    <w:rsid w:val="00F02B51"/>
    <w:rsid w:val="00F02CE3"/>
    <w:rsid w:val="00F02E26"/>
    <w:rsid w:val="00F02F3A"/>
    <w:rsid w:val="00F032A5"/>
    <w:rsid w:val="00F03383"/>
    <w:rsid w:val="00F037A5"/>
    <w:rsid w:val="00F039B3"/>
    <w:rsid w:val="00F03D6E"/>
    <w:rsid w:val="00F042D5"/>
    <w:rsid w:val="00F0459D"/>
    <w:rsid w:val="00F0472E"/>
    <w:rsid w:val="00F04738"/>
    <w:rsid w:val="00F04E77"/>
    <w:rsid w:val="00F050D0"/>
    <w:rsid w:val="00F0551C"/>
    <w:rsid w:val="00F0554A"/>
    <w:rsid w:val="00F0559E"/>
    <w:rsid w:val="00F05692"/>
    <w:rsid w:val="00F057FD"/>
    <w:rsid w:val="00F06796"/>
    <w:rsid w:val="00F06914"/>
    <w:rsid w:val="00F06A16"/>
    <w:rsid w:val="00F06A47"/>
    <w:rsid w:val="00F06A68"/>
    <w:rsid w:val="00F06BC7"/>
    <w:rsid w:val="00F070CF"/>
    <w:rsid w:val="00F0734C"/>
    <w:rsid w:val="00F076CE"/>
    <w:rsid w:val="00F105D3"/>
    <w:rsid w:val="00F10FC8"/>
    <w:rsid w:val="00F112C6"/>
    <w:rsid w:val="00F112CE"/>
    <w:rsid w:val="00F112DA"/>
    <w:rsid w:val="00F1137D"/>
    <w:rsid w:val="00F1148F"/>
    <w:rsid w:val="00F119C9"/>
    <w:rsid w:val="00F11A0F"/>
    <w:rsid w:val="00F11B22"/>
    <w:rsid w:val="00F11D61"/>
    <w:rsid w:val="00F12E00"/>
    <w:rsid w:val="00F12FB1"/>
    <w:rsid w:val="00F12FBA"/>
    <w:rsid w:val="00F1313A"/>
    <w:rsid w:val="00F13665"/>
    <w:rsid w:val="00F13C4A"/>
    <w:rsid w:val="00F13DF5"/>
    <w:rsid w:val="00F13E7E"/>
    <w:rsid w:val="00F14236"/>
    <w:rsid w:val="00F1484B"/>
    <w:rsid w:val="00F14880"/>
    <w:rsid w:val="00F14A11"/>
    <w:rsid w:val="00F14A25"/>
    <w:rsid w:val="00F14BD6"/>
    <w:rsid w:val="00F14EB4"/>
    <w:rsid w:val="00F159E5"/>
    <w:rsid w:val="00F15A40"/>
    <w:rsid w:val="00F15B1D"/>
    <w:rsid w:val="00F15C38"/>
    <w:rsid w:val="00F15C64"/>
    <w:rsid w:val="00F15FD6"/>
    <w:rsid w:val="00F16429"/>
    <w:rsid w:val="00F1645E"/>
    <w:rsid w:val="00F1657A"/>
    <w:rsid w:val="00F16FC0"/>
    <w:rsid w:val="00F16FF1"/>
    <w:rsid w:val="00F1772D"/>
    <w:rsid w:val="00F177EC"/>
    <w:rsid w:val="00F179F0"/>
    <w:rsid w:val="00F17CD5"/>
    <w:rsid w:val="00F17EF8"/>
    <w:rsid w:val="00F17FEE"/>
    <w:rsid w:val="00F20A92"/>
    <w:rsid w:val="00F2137B"/>
    <w:rsid w:val="00F21A48"/>
    <w:rsid w:val="00F222CF"/>
    <w:rsid w:val="00F226FF"/>
    <w:rsid w:val="00F22725"/>
    <w:rsid w:val="00F22D1C"/>
    <w:rsid w:val="00F230FA"/>
    <w:rsid w:val="00F23130"/>
    <w:rsid w:val="00F23601"/>
    <w:rsid w:val="00F239C3"/>
    <w:rsid w:val="00F23DF8"/>
    <w:rsid w:val="00F24173"/>
    <w:rsid w:val="00F247A5"/>
    <w:rsid w:val="00F24943"/>
    <w:rsid w:val="00F24C8C"/>
    <w:rsid w:val="00F25059"/>
    <w:rsid w:val="00F254F7"/>
    <w:rsid w:val="00F25D42"/>
    <w:rsid w:val="00F260F0"/>
    <w:rsid w:val="00F26269"/>
    <w:rsid w:val="00F2662A"/>
    <w:rsid w:val="00F26738"/>
    <w:rsid w:val="00F27161"/>
    <w:rsid w:val="00F2721F"/>
    <w:rsid w:val="00F27B94"/>
    <w:rsid w:val="00F27C02"/>
    <w:rsid w:val="00F30F23"/>
    <w:rsid w:val="00F3100B"/>
    <w:rsid w:val="00F31915"/>
    <w:rsid w:val="00F31B4D"/>
    <w:rsid w:val="00F320B6"/>
    <w:rsid w:val="00F32E0D"/>
    <w:rsid w:val="00F32EC5"/>
    <w:rsid w:val="00F33292"/>
    <w:rsid w:val="00F3341A"/>
    <w:rsid w:val="00F336C1"/>
    <w:rsid w:val="00F33C38"/>
    <w:rsid w:val="00F34BF1"/>
    <w:rsid w:val="00F35110"/>
    <w:rsid w:val="00F3526F"/>
    <w:rsid w:val="00F356AA"/>
    <w:rsid w:val="00F35720"/>
    <w:rsid w:val="00F36319"/>
    <w:rsid w:val="00F364E3"/>
    <w:rsid w:val="00F36614"/>
    <w:rsid w:val="00F3679E"/>
    <w:rsid w:val="00F3694A"/>
    <w:rsid w:val="00F36A11"/>
    <w:rsid w:val="00F36E8A"/>
    <w:rsid w:val="00F36F9A"/>
    <w:rsid w:val="00F37186"/>
    <w:rsid w:val="00F37309"/>
    <w:rsid w:val="00F3763E"/>
    <w:rsid w:val="00F37A22"/>
    <w:rsid w:val="00F37E17"/>
    <w:rsid w:val="00F4100A"/>
    <w:rsid w:val="00F41346"/>
    <w:rsid w:val="00F4154A"/>
    <w:rsid w:val="00F417F6"/>
    <w:rsid w:val="00F41E72"/>
    <w:rsid w:val="00F42202"/>
    <w:rsid w:val="00F4220E"/>
    <w:rsid w:val="00F42651"/>
    <w:rsid w:val="00F426FB"/>
    <w:rsid w:val="00F42865"/>
    <w:rsid w:val="00F42D9F"/>
    <w:rsid w:val="00F42DE4"/>
    <w:rsid w:val="00F42EE5"/>
    <w:rsid w:val="00F431DB"/>
    <w:rsid w:val="00F4341E"/>
    <w:rsid w:val="00F43FB2"/>
    <w:rsid w:val="00F44441"/>
    <w:rsid w:val="00F44922"/>
    <w:rsid w:val="00F44E87"/>
    <w:rsid w:val="00F4564C"/>
    <w:rsid w:val="00F459E9"/>
    <w:rsid w:val="00F45A47"/>
    <w:rsid w:val="00F45B1D"/>
    <w:rsid w:val="00F463E3"/>
    <w:rsid w:val="00F4671B"/>
    <w:rsid w:val="00F468D2"/>
    <w:rsid w:val="00F468F0"/>
    <w:rsid w:val="00F46E2F"/>
    <w:rsid w:val="00F46F20"/>
    <w:rsid w:val="00F4722B"/>
    <w:rsid w:val="00F47555"/>
    <w:rsid w:val="00F47C4C"/>
    <w:rsid w:val="00F5010D"/>
    <w:rsid w:val="00F50824"/>
    <w:rsid w:val="00F50831"/>
    <w:rsid w:val="00F50BA4"/>
    <w:rsid w:val="00F50BB0"/>
    <w:rsid w:val="00F50C74"/>
    <w:rsid w:val="00F50D31"/>
    <w:rsid w:val="00F510B0"/>
    <w:rsid w:val="00F51546"/>
    <w:rsid w:val="00F51708"/>
    <w:rsid w:val="00F51A9B"/>
    <w:rsid w:val="00F51C2C"/>
    <w:rsid w:val="00F51F8A"/>
    <w:rsid w:val="00F5213C"/>
    <w:rsid w:val="00F52465"/>
    <w:rsid w:val="00F524A4"/>
    <w:rsid w:val="00F52A85"/>
    <w:rsid w:val="00F52CCD"/>
    <w:rsid w:val="00F52CD7"/>
    <w:rsid w:val="00F54392"/>
    <w:rsid w:val="00F5448F"/>
    <w:rsid w:val="00F545EA"/>
    <w:rsid w:val="00F54CCD"/>
    <w:rsid w:val="00F54FDB"/>
    <w:rsid w:val="00F552BF"/>
    <w:rsid w:val="00F55467"/>
    <w:rsid w:val="00F555FD"/>
    <w:rsid w:val="00F55BAA"/>
    <w:rsid w:val="00F55EB2"/>
    <w:rsid w:val="00F561A6"/>
    <w:rsid w:val="00F564EE"/>
    <w:rsid w:val="00F566C3"/>
    <w:rsid w:val="00F56765"/>
    <w:rsid w:val="00F57929"/>
    <w:rsid w:val="00F57A48"/>
    <w:rsid w:val="00F57D74"/>
    <w:rsid w:val="00F57E86"/>
    <w:rsid w:val="00F607BC"/>
    <w:rsid w:val="00F609C7"/>
    <w:rsid w:val="00F60C59"/>
    <w:rsid w:val="00F61019"/>
    <w:rsid w:val="00F61140"/>
    <w:rsid w:val="00F61292"/>
    <w:rsid w:val="00F6154C"/>
    <w:rsid w:val="00F6194D"/>
    <w:rsid w:val="00F61981"/>
    <w:rsid w:val="00F61C4F"/>
    <w:rsid w:val="00F61D1C"/>
    <w:rsid w:val="00F61D8B"/>
    <w:rsid w:val="00F620DC"/>
    <w:rsid w:val="00F624F2"/>
    <w:rsid w:val="00F63125"/>
    <w:rsid w:val="00F63162"/>
    <w:rsid w:val="00F63287"/>
    <w:rsid w:val="00F6395C"/>
    <w:rsid w:val="00F63BAE"/>
    <w:rsid w:val="00F63FEF"/>
    <w:rsid w:val="00F645D4"/>
    <w:rsid w:val="00F64636"/>
    <w:rsid w:val="00F64682"/>
    <w:rsid w:val="00F6470C"/>
    <w:rsid w:val="00F64829"/>
    <w:rsid w:val="00F64A1C"/>
    <w:rsid w:val="00F6530D"/>
    <w:rsid w:val="00F65421"/>
    <w:rsid w:val="00F65437"/>
    <w:rsid w:val="00F65442"/>
    <w:rsid w:val="00F65B5E"/>
    <w:rsid w:val="00F65B63"/>
    <w:rsid w:val="00F65B87"/>
    <w:rsid w:val="00F65F95"/>
    <w:rsid w:val="00F65FA6"/>
    <w:rsid w:val="00F6659E"/>
    <w:rsid w:val="00F67525"/>
    <w:rsid w:val="00F67667"/>
    <w:rsid w:val="00F676BE"/>
    <w:rsid w:val="00F67889"/>
    <w:rsid w:val="00F7036A"/>
    <w:rsid w:val="00F703EA"/>
    <w:rsid w:val="00F7058B"/>
    <w:rsid w:val="00F70614"/>
    <w:rsid w:val="00F70A61"/>
    <w:rsid w:val="00F70FA6"/>
    <w:rsid w:val="00F714B8"/>
    <w:rsid w:val="00F715A4"/>
    <w:rsid w:val="00F72842"/>
    <w:rsid w:val="00F728BC"/>
    <w:rsid w:val="00F72974"/>
    <w:rsid w:val="00F72A20"/>
    <w:rsid w:val="00F72B90"/>
    <w:rsid w:val="00F73108"/>
    <w:rsid w:val="00F7310F"/>
    <w:rsid w:val="00F73248"/>
    <w:rsid w:val="00F734FA"/>
    <w:rsid w:val="00F738B5"/>
    <w:rsid w:val="00F742B9"/>
    <w:rsid w:val="00F7448F"/>
    <w:rsid w:val="00F752E7"/>
    <w:rsid w:val="00F75526"/>
    <w:rsid w:val="00F7566F"/>
    <w:rsid w:val="00F75C6F"/>
    <w:rsid w:val="00F7649C"/>
    <w:rsid w:val="00F76594"/>
    <w:rsid w:val="00F76AE5"/>
    <w:rsid w:val="00F77BD6"/>
    <w:rsid w:val="00F77DC6"/>
    <w:rsid w:val="00F77E90"/>
    <w:rsid w:val="00F800AB"/>
    <w:rsid w:val="00F80194"/>
    <w:rsid w:val="00F802A6"/>
    <w:rsid w:val="00F8057C"/>
    <w:rsid w:val="00F805A8"/>
    <w:rsid w:val="00F80B51"/>
    <w:rsid w:val="00F80E5B"/>
    <w:rsid w:val="00F81331"/>
    <w:rsid w:val="00F8155C"/>
    <w:rsid w:val="00F81769"/>
    <w:rsid w:val="00F817BB"/>
    <w:rsid w:val="00F81A5A"/>
    <w:rsid w:val="00F81A82"/>
    <w:rsid w:val="00F81D65"/>
    <w:rsid w:val="00F826BD"/>
    <w:rsid w:val="00F832F7"/>
    <w:rsid w:val="00F834EC"/>
    <w:rsid w:val="00F83E78"/>
    <w:rsid w:val="00F83E7B"/>
    <w:rsid w:val="00F83EE1"/>
    <w:rsid w:val="00F85393"/>
    <w:rsid w:val="00F8555B"/>
    <w:rsid w:val="00F857AC"/>
    <w:rsid w:val="00F85BF1"/>
    <w:rsid w:val="00F85DB2"/>
    <w:rsid w:val="00F863F7"/>
    <w:rsid w:val="00F865CD"/>
    <w:rsid w:val="00F86B11"/>
    <w:rsid w:val="00F878E6"/>
    <w:rsid w:val="00F87AE7"/>
    <w:rsid w:val="00F900E8"/>
    <w:rsid w:val="00F9010F"/>
    <w:rsid w:val="00F90AA6"/>
    <w:rsid w:val="00F90D5F"/>
    <w:rsid w:val="00F914F7"/>
    <w:rsid w:val="00F915B6"/>
    <w:rsid w:val="00F918BB"/>
    <w:rsid w:val="00F918DD"/>
    <w:rsid w:val="00F91955"/>
    <w:rsid w:val="00F91ADA"/>
    <w:rsid w:val="00F91B38"/>
    <w:rsid w:val="00F91D2E"/>
    <w:rsid w:val="00F92668"/>
    <w:rsid w:val="00F928F3"/>
    <w:rsid w:val="00F92BF1"/>
    <w:rsid w:val="00F92CEF"/>
    <w:rsid w:val="00F930C8"/>
    <w:rsid w:val="00F9377B"/>
    <w:rsid w:val="00F938DF"/>
    <w:rsid w:val="00F93CA7"/>
    <w:rsid w:val="00F94017"/>
    <w:rsid w:val="00F9406F"/>
    <w:rsid w:val="00F9451B"/>
    <w:rsid w:val="00F94716"/>
    <w:rsid w:val="00F948D0"/>
    <w:rsid w:val="00F94924"/>
    <w:rsid w:val="00F9501C"/>
    <w:rsid w:val="00F95473"/>
    <w:rsid w:val="00F95842"/>
    <w:rsid w:val="00F95BFD"/>
    <w:rsid w:val="00F9605E"/>
    <w:rsid w:val="00F96CFC"/>
    <w:rsid w:val="00F96E22"/>
    <w:rsid w:val="00F96F08"/>
    <w:rsid w:val="00F97075"/>
    <w:rsid w:val="00F97438"/>
    <w:rsid w:val="00F97694"/>
    <w:rsid w:val="00F9770C"/>
    <w:rsid w:val="00F97989"/>
    <w:rsid w:val="00FA0035"/>
    <w:rsid w:val="00FA0142"/>
    <w:rsid w:val="00FA022A"/>
    <w:rsid w:val="00FA057E"/>
    <w:rsid w:val="00FA05AA"/>
    <w:rsid w:val="00FA0DD2"/>
    <w:rsid w:val="00FA1246"/>
    <w:rsid w:val="00FA1A64"/>
    <w:rsid w:val="00FA1CE1"/>
    <w:rsid w:val="00FA1F38"/>
    <w:rsid w:val="00FA1FB8"/>
    <w:rsid w:val="00FA2000"/>
    <w:rsid w:val="00FA2269"/>
    <w:rsid w:val="00FA24E1"/>
    <w:rsid w:val="00FA3019"/>
    <w:rsid w:val="00FA322A"/>
    <w:rsid w:val="00FA32A5"/>
    <w:rsid w:val="00FA373E"/>
    <w:rsid w:val="00FA3811"/>
    <w:rsid w:val="00FA3E52"/>
    <w:rsid w:val="00FA4139"/>
    <w:rsid w:val="00FA4262"/>
    <w:rsid w:val="00FA4F82"/>
    <w:rsid w:val="00FA53FB"/>
    <w:rsid w:val="00FA5452"/>
    <w:rsid w:val="00FA582B"/>
    <w:rsid w:val="00FA59A2"/>
    <w:rsid w:val="00FA6820"/>
    <w:rsid w:val="00FA6C18"/>
    <w:rsid w:val="00FA6FFE"/>
    <w:rsid w:val="00FA736A"/>
    <w:rsid w:val="00FA77D0"/>
    <w:rsid w:val="00FA79BD"/>
    <w:rsid w:val="00FA7B9D"/>
    <w:rsid w:val="00FB00C7"/>
    <w:rsid w:val="00FB0884"/>
    <w:rsid w:val="00FB0944"/>
    <w:rsid w:val="00FB0FA7"/>
    <w:rsid w:val="00FB10A8"/>
    <w:rsid w:val="00FB13C4"/>
    <w:rsid w:val="00FB1441"/>
    <w:rsid w:val="00FB2182"/>
    <w:rsid w:val="00FB241F"/>
    <w:rsid w:val="00FB24C4"/>
    <w:rsid w:val="00FB2770"/>
    <w:rsid w:val="00FB29FE"/>
    <w:rsid w:val="00FB2E3C"/>
    <w:rsid w:val="00FB2FB0"/>
    <w:rsid w:val="00FB2FFB"/>
    <w:rsid w:val="00FB3188"/>
    <w:rsid w:val="00FB381C"/>
    <w:rsid w:val="00FB3CE9"/>
    <w:rsid w:val="00FB4356"/>
    <w:rsid w:val="00FB493D"/>
    <w:rsid w:val="00FB53D3"/>
    <w:rsid w:val="00FB5455"/>
    <w:rsid w:val="00FB5490"/>
    <w:rsid w:val="00FB54A2"/>
    <w:rsid w:val="00FB5A98"/>
    <w:rsid w:val="00FB6422"/>
    <w:rsid w:val="00FB6545"/>
    <w:rsid w:val="00FB669F"/>
    <w:rsid w:val="00FB69C0"/>
    <w:rsid w:val="00FB6D44"/>
    <w:rsid w:val="00FB6DDD"/>
    <w:rsid w:val="00FB6FEB"/>
    <w:rsid w:val="00FB7069"/>
    <w:rsid w:val="00FB725F"/>
    <w:rsid w:val="00FB7932"/>
    <w:rsid w:val="00FC0204"/>
    <w:rsid w:val="00FC0626"/>
    <w:rsid w:val="00FC0960"/>
    <w:rsid w:val="00FC0AD6"/>
    <w:rsid w:val="00FC0AF2"/>
    <w:rsid w:val="00FC0B14"/>
    <w:rsid w:val="00FC0EC0"/>
    <w:rsid w:val="00FC16C4"/>
    <w:rsid w:val="00FC19F1"/>
    <w:rsid w:val="00FC1A02"/>
    <w:rsid w:val="00FC1A42"/>
    <w:rsid w:val="00FC1D27"/>
    <w:rsid w:val="00FC1E0B"/>
    <w:rsid w:val="00FC25AB"/>
    <w:rsid w:val="00FC2F38"/>
    <w:rsid w:val="00FC36FB"/>
    <w:rsid w:val="00FC3D50"/>
    <w:rsid w:val="00FC46C7"/>
    <w:rsid w:val="00FC4B2B"/>
    <w:rsid w:val="00FC4DBE"/>
    <w:rsid w:val="00FC4E58"/>
    <w:rsid w:val="00FC4FAF"/>
    <w:rsid w:val="00FC50F0"/>
    <w:rsid w:val="00FC58AC"/>
    <w:rsid w:val="00FC5968"/>
    <w:rsid w:val="00FC5A80"/>
    <w:rsid w:val="00FC5BE3"/>
    <w:rsid w:val="00FC5F17"/>
    <w:rsid w:val="00FC5FD6"/>
    <w:rsid w:val="00FC64C9"/>
    <w:rsid w:val="00FC65DE"/>
    <w:rsid w:val="00FC6838"/>
    <w:rsid w:val="00FC69E6"/>
    <w:rsid w:val="00FC6CD5"/>
    <w:rsid w:val="00FC7A0B"/>
    <w:rsid w:val="00FC7AB3"/>
    <w:rsid w:val="00FC7AF0"/>
    <w:rsid w:val="00FC7D31"/>
    <w:rsid w:val="00FD0137"/>
    <w:rsid w:val="00FD04A7"/>
    <w:rsid w:val="00FD0588"/>
    <w:rsid w:val="00FD0BBD"/>
    <w:rsid w:val="00FD1098"/>
    <w:rsid w:val="00FD16D8"/>
    <w:rsid w:val="00FD1981"/>
    <w:rsid w:val="00FD1A23"/>
    <w:rsid w:val="00FD1A43"/>
    <w:rsid w:val="00FD22BC"/>
    <w:rsid w:val="00FD2ABC"/>
    <w:rsid w:val="00FD2CF7"/>
    <w:rsid w:val="00FD2E2B"/>
    <w:rsid w:val="00FD36CD"/>
    <w:rsid w:val="00FD3A23"/>
    <w:rsid w:val="00FD3B49"/>
    <w:rsid w:val="00FD3B8E"/>
    <w:rsid w:val="00FD45ED"/>
    <w:rsid w:val="00FD4E93"/>
    <w:rsid w:val="00FD4F7C"/>
    <w:rsid w:val="00FD5056"/>
    <w:rsid w:val="00FD53BA"/>
    <w:rsid w:val="00FD6043"/>
    <w:rsid w:val="00FD62A1"/>
    <w:rsid w:val="00FD62C9"/>
    <w:rsid w:val="00FD648D"/>
    <w:rsid w:val="00FD67F4"/>
    <w:rsid w:val="00FD68DC"/>
    <w:rsid w:val="00FD6B39"/>
    <w:rsid w:val="00FD6BBE"/>
    <w:rsid w:val="00FD6BFF"/>
    <w:rsid w:val="00FD780B"/>
    <w:rsid w:val="00FD7901"/>
    <w:rsid w:val="00FD7A35"/>
    <w:rsid w:val="00FD7A41"/>
    <w:rsid w:val="00FD7ADF"/>
    <w:rsid w:val="00FD7BFF"/>
    <w:rsid w:val="00FE00EF"/>
    <w:rsid w:val="00FE0983"/>
    <w:rsid w:val="00FE0CC2"/>
    <w:rsid w:val="00FE134D"/>
    <w:rsid w:val="00FE15BD"/>
    <w:rsid w:val="00FE16F5"/>
    <w:rsid w:val="00FE21A3"/>
    <w:rsid w:val="00FE2D53"/>
    <w:rsid w:val="00FE4210"/>
    <w:rsid w:val="00FE4A87"/>
    <w:rsid w:val="00FE4EAE"/>
    <w:rsid w:val="00FE4ED6"/>
    <w:rsid w:val="00FE617A"/>
    <w:rsid w:val="00FE62EC"/>
    <w:rsid w:val="00FE6B81"/>
    <w:rsid w:val="00FF0130"/>
    <w:rsid w:val="00FF039A"/>
    <w:rsid w:val="00FF049C"/>
    <w:rsid w:val="00FF0C11"/>
    <w:rsid w:val="00FF0FB5"/>
    <w:rsid w:val="00FF0FFF"/>
    <w:rsid w:val="00FF10B8"/>
    <w:rsid w:val="00FF18B5"/>
    <w:rsid w:val="00FF1A5E"/>
    <w:rsid w:val="00FF1A64"/>
    <w:rsid w:val="00FF1DEB"/>
    <w:rsid w:val="00FF1E83"/>
    <w:rsid w:val="00FF286D"/>
    <w:rsid w:val="00FF2C99"/>
    <w:rsid w:val="00FF30A8"/>
    <w:rsid w:val="00FF3A46"/>
    <w:rsid w:val="00FF3A47"/>
    <w:rsid w:val="00FF3EB6"/>
    <w:rsid w:val="00FF4057"/>
    <w:rsid w:val="00FF4606"/>
    <w:rsid w:val="00FF47D5"/>
    <w:rsid w:val="00FF47F4"/>
    <w:rsid w:val="00FF4833"/>
    <w:rsid w:val="00FF4EE7"/>
    <w:rsid w:val="00FF5020"/>
    <w:rsid w:val="00FF51D1"/>
    <w:rsid w:val="00FF5429"/>
    <w:rsid w:val="00FF54FD"/>
    <w:rsid w:val="00FF559B"/>
    <w:rsid w:val="00FF5784"/>
    <w:rsid w:val="00FF60CA"/>
    <w:rsid w:val="00FF6248"/>
    <w:rsid w:val="00FF64CC"/>
    <w:rsid w:val="00FF65FE"/>
    <w:rsid w:val="00FF6AA3"/>
    <w:rsid w:val="00FF7135"/>
    <w:rsid w:val="00FF7152"/>
    <w:rsid w:val="00FF71C7"/>
    <w:rsid w:val="00FF7431"/>
    <w:rsid w:val="00FF7E26"/>
    <w:rsid w:val="00FF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5:chartTrackingRefBased/>
  <w15:docId w15:val="{F5F06005-F2F2-43E9-90E7-362DB21142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B3444"/>
    <w:pPr>
      <w:jc w:val="both"/>
    </w:pPr>
    <w:rPr>
      <w:rFonts w:ascii="Arial" w:hAnsi="Arial"/>
      <w:sz w:val="22"/>
      <w:lang w:eastAsia="en-US"/>
    </w:rPr>
  </w:style>
  <w:style w:type="paragraph" w:styleId="Heading1">
    <w:name w:val="heading 1"/>
    <w:basedOn w:val="Normal"/>
    <w:next w:val="Normal"/>
    <w:qFormat/>
    <w:rsid w:val="003C662C"/>
    <w:pPr>
      <w:keepNext/>
      <w:keepLines/>
      <w:numPr>
        <w:numId w:val="4"/>
      </w:numPr>
      <w:shd w:val="pct37" w:color="auto" w:fill="auto"/>
      <w:spacing w:before="600" w:line="360" w:lineRule="exact"/>
      <w:outlineLvl w:val="0"/>
    </w:pPr>
    <w:rPr>
      <w:b/>
      <w:caps/>
      <w:kern w:val="28"/>
      <w:sz w:val="28"/>
    </w:rPr>
  </w:style>
  <w:style w:type="paragraph" w:styleId="Heading2">
    <w:name w:val="heading 2"/>
    <w:basedOn w:val="Normal"/>
    <w:next w:val="Normal"/>
    <w:qFormat/>
    <w:rsid w:val="003C662C"/>
    <w:pPr>
      <w:keepNext/>
      <w:numPr>
        <w:ilvl w:val="1"/>
        <w:numId w:val="4"/>
      </w:numPr>
      <w:shd w:val="pct12" w:color="auto" w:fill="auto"/>
      <w:spacing w:before="600"/>
      <w:outlineLvl w:val="1"/>
    </w:pPr>
    <w:rPr>
      <w:b/>
      <w:caps/>
      <w:sz w:val="28"/>
    </w:rPr>
  </w:style>
  <w:style w:type="paragraph" w:styleId="Heading3">
    <w:name w:val="heading 3"/>
    <w:basedOn w:val="Normal"/>
    <w:next w:val="Normal"/>
    <w:qFormat/>
    <w:rsid w:val="003C662C"/>
    <w:pPr>
      <w:keepNext/>
      <w:numPr>
        <w:ilvl w:val="2"/>
        <w:numId w:val="4"/>
      </w:numPr>
      <w:spacing w:before="240"/>
      <w:outlineLvl w:val="2"/>
    </w:pPr>
  </w:style>
  <w:style w:type="paragraph" w:styleId="Heading4">
    <w:name w:val="heading 4"/>
    <w:basedOn w:val="Normal"/>
    <w:next w:val="Normal"/>
    <w:qFormat/>
    <w:rsid w:val="003C662C"/>
    <w:pPr>
      <w:keepNext/>
      <w:numPr>
        <w:ilvl w:val="3"/>
        <w:numId w:val="4"/>
      </w:numPr>
      <w:spacing w:before="240" w:after="60"/>
      <w:outlineLvl w:val="3"/>
    </w:pPr>
    <w:rPr>
      <w:b/>
      <w:sz w:val="24"/>
    </w:rPr>
  </w:style>
  <w:style w:type="paragraph" w:styleId="Heading5">
    <w:name w:val="heading 5"/>
    <w:basedOn w:val="Normal"/>
    <w:next w:val="Normal"/>
    <w:qFormat/>
    <w:rsid w:val="003C662C"/>
    <w:pPr>
      <w:numPr>
        <w:ilvl w:val="4"/>
        <w:numId w:val="4"/>
      </w:numPr>
      <w:spacing w:before="240" w:after="60"/>
      <w:outlineLvl w:val="4"/>
    </w:pPr>
  </w:style>
  <w:style w:type="paragraph" w:styleId="Heading6">
    <w:name w:val="heading 6"/>
    <w:basedOn w:val="Normal"/>
    <w:next w:val="Normal"/>
    <w:qFormat/>
    <w:rsid w:val="003C662C"/>
    <w:pPr>
      <w:numPr>
        <w:ilvl w:val="5"/>
        <w:numId w:val="4"/>
      </w:numPr>
      <w:spacing w:before="240" w:after="60"/>
      <w:outlineLvl w:val="5"/>
    </w:pPr>
    <w:rPr>
      <w:i/>
    </w:rPr>
  </w:style>
  <w:style w:type="paragraph" w:styleId="Heading7">
    <w:name w:val="heading 7"/>
    <w:basedOn w:val="Normal"/>
    <w:next w:val="Normal"/>
    <w:qFormat/>
    <w:rsid w:val="003C662C"/>
    <w:pPr>
      <w:numPr>
        <w:ilvl w:val="6"/>
        <w:numId w:val="4"/>
      </w:numPr>
      <w:spacing w:before="240" w:after="60"/>
      <w:outlineLvl w:val="6"/>
    </w:pPr>
  </w:style>
  <w:style w:type="paragraph" w:styleId="Heading8">
    <w:name w:val="heading 8"/>
    <w:basedOn w:val="Normal"/>
    <w:next w:val="Normal"/>
    <w:qFormat/>
    <w:rsid w:val="003C662C"/>
    <w:pPr>
      <w:numPr>
        <w:ilvl w:val="7"/>
        <w:numId w:val="4"/>
      </w:numPr>
      <w:spacing w:before="240" w:after="60"/>
      <w:outlineLvl w:val="7"/>
    </w:pPr>
    <w:rPr>
      <w:i/>
    </w:rPr>
  </w:style>
  <w:style w:type="paragraph" w:styleId="Heading9">
    <w:name w:val="heading 9"/>
    <w:basedOn w:val="Normal"/>
    <w:next w:val="Normal"/>
    <w:qFormat/>
    <w:rsid w:val="003C662C"/>
    <w:pPr>
      <w:numPr>
        <w:ilvl w:val="8"/>
        <w:numId w:val="4"/>
      </w:numPr>
      <w:spacing w:before="240" w:after="60"/>
      <w:outlineLvl w:val="8"/>
    </w:pPr>
    <w:rPr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3C662C"/>
    <w:pPr>
      <w:jc w:val="both"/>
    </w:pPr>
    <w:rPr>
      <w:rFonts w:ascii="Arial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tblHeader/>
    </w:trPr>
  </w:style>
  <w:style w:type="numbering" w:styleId="111111">
    <w:name w:val="Outline List 2"/>
    <w:basedOn w:val="NoList"/>
    <w:semiHidden/>
    <w:rsid w:val="003C662C"/>
    <w:pPr>
      <w:numPr>
        <w:numId w:val="1"/>
      </w:numPr>
    </w:pPr>
  </w:style>
  <w:style w:type="numbering" w:styleId="1ai">
    <w:name w:val="Outline List 1"/>
    <w:basedOn w:val="NoList"/>
    <w:semiHidden/>
    <w:rsid w:val="003C662C"/>
    <w:pPr>
      <w:numPr>
        <w:numId w:val="2"/>
      </w:numPr>
    </w:pPr>
  </w:style>
  <w:style w:type="numbering" w:styleId="ArticleSection">
    <w:name w:val="Outline List 3"/>
    <w:basedOn w:val="NoList"/>
    <w:semiHidden/>
    <w:rsid w:val="003C662C"/>
    <w:pPr>
      <w:numPr>
        <w:numId w:val="3"/>
      </w:numPr>
    </w:pPr>
  </w:style>
  <w:style w:type="paragraph" w:styleId="BlockText">
    <w:name w:val="Block Text"/>
    <w:basedOn w:val="Normal"/>
    <w:semiHidden/>
    <w:rsid w:val="003C662C"/>
    <w:pPr>
      <w:spacing w:after="120"/>
      <w:ind w:left="1440" w:right="1440"/>
    </w:pPr>
  </w:style>
  <w:style w:type="paragraph" w:styleId="BodyText">
    <w:name w:val="Body Text"/>
    <w:basedOn w:val="Normal"/>
    <w:rsid w:val="003C662C"/>
  </w:style>
  <w:style w:type="paragraph" w:styleId="BodyText2">
    <w:name w:val="Body Text 2"/>
    <w:basedOn w:val="Normal"/>
    <w:semiHidden/>
    <w:rsid w:val="003C662C"/>
    <w:pPr>
      <w:spacing w:after="120" w:line="480" w:lineRule="auto"/>
    </w:pPr>
  </w:style>
  <w:style w:type="paragraph" w:styleId="BodyText3">
    <w:name w:val="Body Text 3"/>
    <w:basedOn w:val="Normal"/>
    <w:semiHidden/>
    <w:rsid w:val="003C662C"/>
    <w:pPr>
      <w:spacing w:after="120"/>
    </w:pPr>
    <w:rPr>
      <w:lang w:val="en-US"/>
    </w:rPr>
  </w:style>
  <w:style w:type="paragraph" w:styleId="BodyTextFirstIndent">
    <w:name w:val="Body Text First Indent"/>
    <w:basedOn w:val="BodyText"/>
    <w:semiHidden/>
    <w:rsid w:val="003C662C"/>
    <w:pPr>
      <w:spacing w:after="120"/>
      <w:ind w:firstLine="210"/>
    </w:pPr>
  </w:style>
  <w:style w:type="paragraph" w:styleId="BodyTextIndent">
    <w:name w:val="Body Text Indent"/>
    <w:basedOn w:val="Normal"/>
    <w:rsid w:val="003C662C"/>
    <w:pPr>
      <w:ind w:left="720" w:hanging="720"/>
      <w:jc w:val="left"/>
    </w:pPr>
    <w:rPr>
      <w:b/>
      <w:i/>
    </w:rPr>
  </w:style>
  <w:style w:type="paragraph" w:styleId="BodyTextFirstIndent2">
    <w:name w:val="Body Text First Indent 2"/>
    <w:basedOn w:val="BodyTextIndent"/>
    <w:semiHidden/>
    <w:rsid w:val="003C662C"/>
    <w:pPr>
      <w:spacing w:after="120"/>
      <w:ind w:left="283" w:firstLine="210"/>
    </w:pPr>
    <w:rPr>
      <w:b w:val="0"/>
      <w:i w:val="0"/>
    </w:rPr>
  </w:style>
  <w:style w:type="paragraph" w:styleId="BodyTextIndent2">
    <w:name w:val="Body Text Indent 2"/>
    <w:basedOn w:val="Normal"/>
    <w:semiHidden/>
    <w:rsid w:val="003C662C"/>
    <w:pPr>
      <w:spacing w:after="120" w:line="480" w:lineRule="auto"/>
      <w:ind w:left="283"/>
    </w:pPr>
  </w:style>
  <w:style w:type="paragraph" w:styleId="BodyTextIndent3">
    <w:name w:val="Body Text Indent 3"/>
    <w:basedOn w:val="Normal"/>
    <w:semiHidden/>
    <w:rsid w:val="003C662C"/>
    <w:pPr>
      <w:spacing w:after="120"/>
      <w:ind w:left="283"/>
    </w:pPr>
    <w:rPr>
      <w:sz w:val="16"/>
      <w:szCs w:val="16"/>
    </w:rPr>
  </w:style>
  <w:style w:type="paragraph" w:styleId="Closing">
    <w:name w:val="Closing"/>
    <w:basedOn w:val="Normal"/>
    <w:semiHidden/>
    <w:rsid w:val="003C662C"/>
    <w:pPr>
      <w:ind w:left="4252"/>
    </w:pPr>
  </w:style>
  <w:style w:type="paragraph" w:customStyle="1" w:styleId="CoGCorpSignature">
    <w:name w:val="CoG Corp Signature"/>
    <w:basedOn w:val="CoGCorporateFont"/>
    <w:next w:val="CoGCorporateFont"/>
    <w:semiHidden/>
    <w:rsid w:val="003C662C"/>
    <w:rPr>
      <w:b/>
      <w:szCs w:val="24"/>
    </w:rPr>
  </w:style>
  <w:style w:type="paragraph" w:customStyle="1" w:styleId="CoGCorporateFont">
    <w:name w:val="CoG Corporate Font"/>
    <w:basedOn w:val="Normal"/>
    <w:rsid w:val="003C662C"/>
    <w:rPr>
      <w:szCs w:val="22"/>
    </w:rPr>
  </w:style>
  <w:style w:type="character" w:styleId="Emphasis">
    <w:name w:val="Emphasis"/>
    <w:qFormat/>
    <w:rsid w:val="003C662C"/>
    <w:rPr>
      <w:i/>
      <w:iCs/>
    </w:rPr>
  </w:style>
  <w:style w:type="paragraph" w:styleId="EnvelopeAddress">
    <w:name w:val="envelope address"/>
    <w:basedOn w:val="Normal"/>
    <w:semiHidden/>
    <w:rsid w:val="003C662C"/>
    <w:pPr>
      <w:framePr w:w="7920" w:h="1980" w:hRule="exact" w:hSpace="180" w:wrap="auto" w:hAnchor="page" w:xAlign="center" w:yAlign="bottom"/>
      <w:ind w:left="2880"/>
    </w:pPr>
    <w:rPr>
      <w:rFonts w:cs="Arial"/>
      <w:sz w:val="24"/>
      <w:szCs w:val="24"/>
    </w:rPr>
  </w:style>
  <w:style w:type="paragraph" w:styleId="EnvelopeReturn">
    <w:name w:val="envelope return"/>
    <w:basedOn w:val="Normal"/>
    <w:semiHidden/>
    <w:rsid w:val="003C662C"/>
    <w:rPr>
      <w:rFonts w:cs="Arial"/>
      <w:sz w:val="20"/>
    </w:rPr>
  </w:style>
  <w:style w:type="character" w:styleId="FollowedHyperlink">
    <w:name w:val="FollowedHyperlink"/>
    <w:semiHidden/>
    <w:rsid w:val="003C662C"/>
    <w:rPr>
      <w:color w:val="800080"/>
      <w:u w:val="single"/>
    </w:rPr>
  </w:style>
  <w:style w:type="paragraph" w:styleId="Footer">
    <w:name w:val="footer"/>
    <w:basedOn w:val="Normal"/>
    <w:rsid w:val="003C662C"/>
    <w:pPr>
      <w:pBdr>
        <w:top w:val="single" w:sz="6" w:space="2" w:color="auto"/>
        <w:left w:val="single" w:sz="6" w:space="2" w:color="auto"/>
        <w:bottom w:val="single" w:sz="6" w:space="2" w:color="auto"/>
        <w:right w:val="single" w:sz="6" w:space="2" w:color="auto"/>
      </w:pBdr>
      <w:tabs>
        <w:tab w:val="center" w:pos="4153"/>
        <w:tab w:val="right" w:pos="8306"/>
      </w:tabs>
    </w:pPr>
  </w:style>
  <w:style w:type="paragraph" w:styleId="Header">
    <w:name w:val="header"/>
    <w:basedOn w:val="Normal"/>
    <w:rsid w:val="003C662C"/>
    <w:pPr>
      <w:tabs>
        <w:tab w:val="center" w:pos="4153"/>
        <w:tab w:val="right" w:pos="8306"/>
      </w:tabs>
    </w:pPr>
  </w:style>
  <w:style w:type="character" w:styleId="HTMLAcronym">
    <w:name w:val="HTML Acronym"/>
    <w:basedOn w:val="DefaultParagraphFont"/>
    <w:semiHidden/>
    <w:rsid w:val="003C662C"/>
  </w:style>
  <w:style w:type="paragraph" w:styleId="HTMLAddress">
    <w:name w:val="HTML Address"/>
    <w:basedOn w:val="Normal"/>
    <w:semiHidden/>
    <w:rsid w:val="003C662C"/>
    <w:rPr>
      <w:i/>
      <w:iCs/>
    </w:rPr>
  </w:style>
  <w:style w:type="character" w:styleId="HTMLCite">
    <w:name w:val="HTML Cite"/>
    <w:semiHidden/>
    <w:rsid w:val="003C662C"/>
    <w:rPr>
      <w:i/>
      <w:iCs/>
    </w:rPr>
  </w:style>
  <w:style w:type="character" w:styleId="HTMLCode">
    <w:name w:val="HTML Code"/>
    <w:semiHidden/>
    <w:rsid w:val="003C662C"/>
    <w:rPr>
      <w:rFonts w:ascii="Courier New" w:hAnsi="Courier New" w:cs="Courier New"/>
      <w:sz w:val="20"/>
      <w:szCs w:val="20"/>
    </w:rPr>
  </w:style>
  <w:style w:type="character" w:styleId="HTMLDefinition">
    <w:name w:val="HTML Definition"/>
    <w:semiHidden/>
    <w:rsid w:val="003C662C"/>
    <w:rPr>
      <w:i/>
      <w:iCs/>
    </w:rPr>
  </w:style>
  <w:style w:type="character" w:styleId="HTMLKeyboard">
    <w:name w:val="HTML Keyboard"/>
    <w:semiHidden/>
    <w:rsid w:val="003C662C"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semiHidden/>
    <w:rsid w:val="003C662C"/>
    <w:rPr>
      <w:rFonts w:ascii="Courier New" w:hAnsi="Courier New" w:cs="Courier New"/>
      <w:sz w:val="20"/>
    </w:rPr>
  </w:style>
  <w:style w:type="character" w:styleId="HTMLSample">
    <w:name w:val="HTML Sample"/>
    <w:semiHidden/>
    <w:rsid w:val="003C662C"/>
    <w:rPr>
      <w:rFonts w:ascii="Courier New" w:hAnsi="Courier New" w:cs="Courier New"/>
    </w:rPr>
  </w:style>
  <w:style w:type="character" w:styleId="HTMLTypewriter">
    <w:name w:val="HTML Typewriter"/>
    <w:semiHidden/>
    <w:rsid w:val="003C662C"/>
    <w:rPr>
      <w:rFonts w:ascii="Courier New" w:hAnsi="Courier New" w:cs="Courier New"/>
      <w:sz w:val="20"/>
      <w:szCs w:val="20"/>
    </w:rPr>
  </w:style>
  <w:style w:type="character" w:styleId="HTMLVariable">
    <w:name w:val="HTML Variable"/>
    <w:semiHidden/>
    <w:rsid w:val="003C662C"/>
    <w:rPr>
      <w:i/>
      <w:iCs/>
    </w:rPr>
  </w:style>
  <w:style w:type="character" w:styleId="Hyperlink">
    <w:name w:val="Hyperlink"/>
    <w:semiHidden/>
    <w:rsid w:val="003C662C"/>
    <w:rPr>
      <w:color w:val="0000FF"/>
      <w:u w:val="single"/>
    </w:rPr>
  </w:style>
  <w:style w:type="character" w:styleId="LineNumber">
    <w:name w:val="line number"/>
    <w:basedOn w:val="DefaultParagraphFont"/>
    <w:semiHidden/>
    <w:rsid w:val="003C662C"/>
  </w:style>
  <w:style w:type="paragraph" w:styleId="List">
    <w:name w:val="List"/>
    <w:basedOn w:val="Normal"/>
    <w:semiHidden/>
    <w:rsid w:val="003C662C"/>
    <w:pPr>
      <w:ind w:left="283" w:hanging="283"/>
    </w:pPr>
  </w:style>
  <w:style w:type="paragraph" w:styleId="List2">
    <w:name w:val="List 2"/>
    <w:basedOn w:val="Normal"/>
    <w:semiHidden/>
    <w:rsid w:val="003C662C"/>
    <w:pPr>
      <w:ind w:left="566" w:hanging="283"/>
    </w:pPr>
  </w:style>
  <w:style w:type="paragraph" w:styleId="List3">
    <w:name w:val="List 3"/>
    <w:basedOn w:val="Normal"/>
    <w:semiHidden/>
    <w:rsid w:val="003C662C"/>
    <w:pPr>
      <w:ind w:left="849" w:hanging="283"/>
    </w:pPr>
  </w:style>
  <w:style w:type="paragraph" w:styleId="List4">
    <w:name w:val="List 4"/>
    <w:basedOn w:val="Normal"/>
    <w:semiHidden/>
    <w:rsid w:val="003C662C"/>
    <w:pPr>
      <w:ind w:left="1132" w:hanging="283"/>
    </w:pPr>
  </w:style>
  <w:style w:type="paragraph" w:styleId="List5">
    <w:name w:val="List 5"/>
    <w:basedOn w:val="Normal"/>
    <w:semiHidden/>
    <w:rsid w:val="003C662C"/>
    <w:pPr>
      <w:ind w:left="1415" w:hanging="283"/>
    </w:pPr>
  </w:style>
  <w:style w:type="paragraph" w:styleId="ListBullet">
    <w:name w:val="List Bullet"/>
    <w:basedOn w:val="Normal"/>
    <w:semiHidden/>
    <w:rsid w:val="003C662C"/>
    <w:pPr>
      <w:numPr>
        <w:numId w:val="5"/>
      </w:numPr>
    </w:pPr>
  </w:style>
  <w:style w:type="paragraph" w:styleId="ListBullet2">
    <w:name w:val="List Bullet 2"/>
    <w:basedOn w:val="Normal"/>
    <w:semiHidden/>
    <w:rsid w:val="003C662C"/>
    <w:pPr>
      <w:numPr>
        <w:numId w:val="6"/>
      </w:numPr>
    </w:pPr>
  </w:style>
  <w:style w:type="paragraph" w:styleId="ListBullet3">
    <w:name w:val="List Bullet 3"/>
    <w:basedOn w:val="Normal"/>
    <w:semiHidden/>
    <w:rsid w:val="003C662C"/>
    <w:pPr>
      <w:numPr>
        <w:numId w:val="7"/>
      </w:numPr>
    </w:pPr>
  </w:style>
  <w:style w:type="paragraph" w:styleId="ListBullet4">
    <w:name w:val="List Bullet 4"/>
    <w:basedOn w:val="Normal"/>
    <w:semiHidden/>
    <w:rsid w:val="003C662C"/>
    <w:pPr>
      <w:numPr>
        <w:numId w:val="8"/>
      </w:numPr>
    </w:pPr>
  </w:style>
  <w:style w:type="paragraph" w:styleId="ListBullet5">
    <w:name w:val="List Bullet 5"/>
    <w:basedOn w:val="Normal"/>
    <w:semiHidden/>
    <w:rsid w:val="003C662C"/>
    <w:pPr>
      <w:numPr>
        <w:numId w:val="9"/>
      </w:numPr>
    </w:pPr>
  </w:style>
  <w:style w:type="paragraph" w:styleId="ListContinue">
    <w:name w:val="List Continue"/>
    <w:basedOn w:val="Normal"/>
    <w:semiHidden/>
    <w:rsid w:val="003C662C"/>
    <w:pPr>
      <w:spacing w:after="120"/>
      <w:ind w:left="283"/>
    </w:pPr>
  </w:style>
  <w:style w:type="paragraph" w:styleId="ListContinue2">
    <w:name w:val="List Continue 2"/>
    <w:basedOn w:val="Normal"/>
    <w:semiHidden/>
    <w:rsid w:val="003C662C"/>
    <w:pPr>
      <w:spacing w:after="120"/>
      <w:ind w:left="566"/>
    </w:pPr>
  </w:style>
  <w:style w:type="paragraph" w:styleId="ListContinue3">
    <w:name w:val="List Continue 3"/>
    <w:basedOn w:val="Normal"/>
    <w:semiHidden/>
    <w:rsid w:val="003C662C"/>
    <w:pPr>
      <w:spacing w:after="120"/>
      <w:ind w:left="849"/>
    </w:pPr>
  </w:style>
  <w:style w:type="paragraph" w:styleId="ListContinue4">
    <w:name w:val="List Continue 4"/>
    <w:basedOn w:val="Normal"/>
    <w:semiHidden/>
    <w:rsid w:val="003C662C"/>
    <w:pPr>
      <w:spacing w:after="120"/>
      <w:ind w:left="1132"/>
    </w:pPr>
  </w:style>
  <w:style w:type="paragraph" w:styleId="ListContinue5">
    <w:name w:val="List Continue 5"/>
    <w:basedOn w:val="Normal"/>
    <w:semiHidden/>
    <w:rsid w:val="003C662C"/>
    <w:pPr>
      <w:spacing w:after="120"/>
      <w:ind w:left="1415"/>
    </w:pPr>
  </w:style>
  <w:style w:type="paragraph" w:styleId="ListNumber">
    <w:name w:val="List Number"/>
    <w:basedOn w:val="Normal"/>
    <w:semiHidden/>
    <w:rsid w:val="003C662C"/>
    <w:pPr>
      <w:numPr>
        <w:numId w:val="10"/>
      </w:numPr>
    </w:pPr>
  </w:style>
  <w:style w:type="paragraph" w:styleId="ListNumber2">
    <w:name w:val="List Number 2"/>
    <w:basedOn w:val="Normal"/>
    <w:semiHidden/>
    <w:rsid w:val="003C662C"/>
    <w:pPr>
      <w:numPr>
        <w:numId w:val="11"/>
      </w:numPr>
    </w:pPr>
  </w:style>
  <w:style w:type="paragraph" w:styleId="ListNumber3">
    <w:name w:val="List Number 3"/>
    <w:basedOn w:val="Normal"/>
    <w:semiHidden/>
    <w:rsid w:val="003C662C"/>
    <w:pPr>
      <w:numPr>
        <w:numId w:val="12"/>
      </w:numPr>
    </w:pPr>
  </w:style>
  <w:style w:type="paragraph" w:styleId="ListNumber4">
    <w:name w:val="List Number 4"/>
    <w:basedOn w:val="Normal"/>
    <w:semiHidden/>
    <w:rsid w:val="003C662C"/>
    <w:pPr>
      <w:numPr>
        <w:numId w:val="13"/>
      </w:numPr>
    </w:pPr>
  </w:style>
  <w:style w:type="paragraph" w:styleId="ListNumber5">
    <w:name w:val="List Number 5"/>
    <w:basedOn w:val="Normal"/>
    <w:semiHidden/>
    <w:rsid w:val="003C662C"/>
    <w:pPr>
      <w:numPr>
        <w:numId w:val="14"/>
      </w:numPr>
    </w:pPr>
  </w:style>
  <w:style w:type="paragraph" w:styleId="MessageHeader">
    <w:name w:val="Message Header"/>
    <w:basedOn w:val="Normal"/>
    <w:semiHidden/>
    <w:rsid w:val="003C662C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cs="Arial"/>
      <w:sz w:val="24"/>
      <w:szCs w:val="24"/>
    </w:rPr>
  </w:style>
  <w:style w:type="paragraph" w:styleId="NormalWeb">
    <w:name w:val="Normal (Web)"/>
    <w:basedOn w:val="Normal"/>
    <w:semiHidden/>
    <w:rsid w:val="003C662C"/>
    <w:rPr>
      <w:rFonts w:ascii="Times New Roman" w:hAnsi="Times New Roman"/>
      <w:sz w:val="24"/>
      <w:szCs w:val="24"/>
    </w:rPr>
  </w:style>
  <w:style w:type="paragraph" w:styleId="NoteHeading">
    <w:name w:val="Note Heading"/>
    <w:basedOn w:val="Normal"/>
    <w:next w:val="Normal"/>
    <w:semiHidden/>
    <w:rsid w:val="003C662C"/>
  </w:style>
  <w:style w:type="character" w:styleId="PageNumber">
    <w:name w:val="page number"/>
    <w:basedOn w:val="DefaultParagraphFont"/>
    <w:rsid w:val="003C662C"/>
  </w:style>
  <w:style w:type="paragraph" w:styleId="PlainText">
    <w:name w:val="Plain Text"/>
    <w:basedOn w:val="Normal"/>
    <w:semiHidden/>
    <w:rsid w:val="003C662C"/>
    <w:rPr>
      <w:rFonts w:ascii="Courier New" w:hAnsi="Courier New" w:cs="Courier New"/>
      <w:sz w:val="20"/>
    </w:rPr>
  </w:style>
  <w:style w:type="paragraph" w:styleId="Salutation">
    <w:name w:val="Salutation"/>
    <w:basedOn w:val="Normal"/>
    <w:next w:val="Normal"/>
    <w:semiHidden/>
    <w:rsid w:val="003C662C"/>
  </w:style>
  <w:style w:type="paragraph" w:styleId="Signature">
    <w:name w:val="Signature"/>
    <w:basedOn w:val="Normal"/>
    <w:semiHidden/>
    <w:rsid w:val="003C662C"/>
    <w:pPr>
      <w:ind w:left="4252"/>
    </w:pPr>
  </w:style>
  <w:style w:type="character" w:styleId="Strong">
    <w:name w:val="Strong"/>
    <w:qFormat/>
    <w:rsid w:val="003C662C"/>
    <w:rPr>
      <w:b/>
      <w:bCs/>
    </w:rPr>
  </w:style>
  <w:style w:type="paragraph" w:styleId="Subtitle">
    <w:name w:val="Subtitle"/>
    <w:basedOn w:val="Normal"/>
    <w:qFormat/>
    <w:rsid w:val="003C662C"/>
    <w:pPr>
      <w:spacing w:after="60"/>
      <w:jc w:val="center"/>
      <w:outlineLvl w:val="1"/>
    </w:pPr>
    <w:rPr>
      <w:rFonts w:cs="Arial"/>
      <w:sz w:val="24"/>
      <w:szCs w:val="24"/>
    </w:rPr>
  </w:style>
  <w:style w:type="table" w:styleId="Table3Deffects1">
    <w:name w:val="Table 3D effects 1"/>
    <w:basedOn w:val="TableNormal"/>
    <w:semiHidden/>
    <w:rsid w:val="003C662C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semiHidden/>
    <w:rsid w:val="003C662C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semiHidden/>
    <w:rsid w:val="003C662C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semiHidden/>
    <w:rsid w:val="003C662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semiHidden/>
    <w:rsid w:val="003C662C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semiHidden/>
    <w:rsid w:val="003C662C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semiHidden/>
    <w:rsid w:val="003C662C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semiHidden/>
    <w:rsid w:val="003C662C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semiHidden/>
    <w:rsid w:val="003C662C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semiHidden/>
    <w:rsid w:val="003C662C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semiHidden/>
    <w:rsid w:val="003C662C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semiHidden/>
    <w:rsid w:val="003C662C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semiHidden/>
    <w:rsid w:val="003C662C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semiHidden/>
    <w:rsid w:val="003C662C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semiHidden/>
    <w:rsid w:val="003C662C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semiHidden/>
    <w:rsid w:val="003C662C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semiHidden/>
    <w:rsid w:val="003C662C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semiHidden/>
    <w:rsid w:val="003C662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semiHidden/>
    <w:rsid w:val="003C662C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semiHidden/>
    <w:rsid w:val="003C662C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semiHidden/>
    <w:rsid w:val="003C662C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semiHidden/>
    <w:rsid w:val="003C662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semiHidden/>
    <w:rsid w:val="003C662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semiHidden/>
    <w:rsid w:val="003C662C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semiHidden/>
    <w:rsid w:val="003C662C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semiHidden/>
    <w:rsid w:val="003C662C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semiHidden/>
    <w:rsid w:val="003C662C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semiHidden/>
    <w:rsid w:val="003C662C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semiHidden/>
    <w:rsid w:val="003C662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semiHidden/>
    <w:rsid w:val="003C662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semiHidden/>
    <w:rsid w:val="003C662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semiHidden/>
    <w:rsid w:val="003C662C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semiHidden/>
    <w:rsid w:val="003C662C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semiHidden/>
    <w:rsid w:val="003C662C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semiHidden/>
    <w:rsid w:val="003C662C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semiHidden/>
    <w:rsid w:val="003C662C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semiHidden/>
    <w:rsid w:val="003C662C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semiHidden/>
    <w:rsid w:val="003C662C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semiHidden/>
    <w:rsid w:val="003C662C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semiHidden/>
    <w:rsid w:val="003C662C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semiHidden/>
    <w:rsid w:val="003C662C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semiHidden/>
    <w:rsid w:val="003C662C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semiHidden/>
    <w:rsid w:val="003C662C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C1">
    <w:name w:val="toc 1"/>
    <w:basedOn w:val="Normal"/>
    <w:next w:val="Normal"/>
    <w:rsid w:val="003C662C"/>
    <w:pPr>
      <w:spacing w:before="360"/>
      <w:jc w:val="left"/>
    </w:pPr>
    <w:rPr>
      <w:b/>
      <w:caps/>
    </w:rPr>
  </w:style>
  <w:style w:type="paragraph" w:styleId="TOC2">
    <w:name w:val="toc 2"/>
    <w:basedOn w:val="Normal"/>
    <w:next w:val="Normal"/>
    <w:semiHidden/>
    <w:rsid w:val="003C662C"/>
    <w:pPr>
      <w:spacing w:before="240"/>
      <w:jc w:val="left"/>
    </w:pPr>
    <w:rPr>
      <w:b/>
      <w:sz w:val="20"/>
    </w:rPr>
  </w:style>
  <w:style w:type="paragraph" w:styleId="TOC3">
    <w:name w:val="toc 3"/>
    <w:basedOn w:val="Normal"/>
    <w:next w:val="Normal"/>
    <w:semiHidden/>
    <w:rsid w:val="003C662C"/>
    <w:pPr>
      <w:ind w:left="240"/>
      <w:jc w:val="left"/>
    </w:pPr>
    <w:rPr>
      <w:sz w:val="20"/>
    </w:rPr>
  </w:style>
  <w:style w:type="paragraph" w:styleId="TOC4">
    <w:name w:val="toc 4"/>
    <w:basedOn w:val="Normal"/>
    <w:next w:val="Normal"/>
    <w:semiHidden/>
    <w:rsid w:val="003C662C"/>
    <w:pPr>
      <w:ind w:left="480"/>
      <w:jc w:val="left"/>
    </w:pPr>
    <w:rPr>
      <w:sz w:val="20"/>
    </w:rPr>
  </w:style>
  <w:style w:type="paragraph" w:styleId="TOC5">
    <w:name w:val="toc 5"/>
    <w:basedOn w:val="Normal"/>
    <w:next w:val="Normal"/>
    <w:semiHidden/>
    <w:rsid w:val="003C662C"/>
    <w:pPr>
      <w:ind w:left="720"/>
      <w:jc w:val="left"/>
    </w:pPr>
    <w:rPr>
      <w:sz w:val="20"/>
    </w:rPr>
  </w:style>
  <w:style w:type="paragraph" w:styleId="TOC6">
    <w:name w:val="toc 6"/>
    <w:basedOn w:val="Normal"/>
    <w:next w:val="Normal"/>
    <w:semiHidden/>
    <w:rsid w:val="003C662C"/>
    <w:pPr>
      <w:ind w:left="960"/>
      <w:jc w:val="left"/>
    </w:pPr>
    <w:rPr>
      <w:sz w:val="20"/>
    </w:rPr>
  </w:style>
  <w:style w:type="paragraph" w:styleId="TOC7">
    <w:name w:val="toc 7"/>
    <w:basedOn w:val="Normal"/>
    <w:next w:val="Normal"/>
    <w:semiHidden/>
    <w:rsid w:val="003C662C"/>
    <w:pPr>
      <w:ind w:left="1200"/>
      <w:jc w:val="left"/>
    </w:pPr>
    <w:rPr>
      <w:sz w:val="20"/>
    </w:rPr>
  </w:style>
  <w:style w:type="paragraph" w:styleId="TOC8">
    <w:name w:val="toc 8"/>
    <w:basedOn w:val="Normal"/>
    <w:next w:val="Normal"/>
    <w:semiHidden/>
    <w:rsid w:val="003C662C"/>
    <w:pPr>
      <w:ind w:left="1440"/>
      <w:jc w:val="left"/>
    </w:pPr>
    <w:rPr>
      <w:sz w:val="20"/>
    </w:rPr>
  </w:style>
  <w:style w:type="paragraph" w:styleId="TOC9">
    <w:name w:val="toc 9"/>
    <w:basedOn w:val="Normal"/>
    <w:next w:val="Normal"/>
    <w:semiHidden/>
    <w:rsid w:val="003C662C"/>
    <w:pPr>
      <w:ind w:left="1680"/>
      <w:jc w:val="left"/>
    </w:pPr>
    <w:rPr>
      <w:sz w:val="20"/>
    </w:rPr>
  </w:style>
  <w:style w:type="paragraph" w:customStyle="1" w:styleId="StyleHeading1Arial">
    <w:name w:val="Style Heading 1 + Arial"/>
    <w:basedOn w:val="Heading1"/>
    <w:rsid w:val="00DB3444"/>
    <w:pPr>
      <w:keepLines w:val="0"/>
      <w:numPr>
        <w:numId w:val="0"/>
      </w:numPr>
      <w:shd w:val="clear" w:color="auto" w:fill="auto"/>
      <w:spacing w:before="0" w:line="240" w:lineRule="auto"/>
      <w:jc w:val="center"/>
    </w:pPr>
    <w:rPr>
      <w:bCs/>
      <w:caps w:val="0"/>
      <w:kern w:val="0"/>
    </w:rPr>
  </w:style>
  <w:style w:type="paragraph" w:styleId="Title">
    <w:name w:val="Title"/>
    <w:basedOn w:val="Normal"/>
    <w:qFormat/>
    <w:rsid w:val="00DB3444"/>
    <w:pPr>
      <w:spacing w:before="240" w:after="60"/>
      <w:jc w:val="center"/>
      <w:outlineLvl w:val="0"/>
    </w:pPr>
    <w:rPr>
      <w:rFonts w:cs="Arial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hire@ravensthorpe.wa.gov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1046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SHEET</vt:lpstr>
    </vt:vector>
  </TitlesOfParts>
  <Company>City of Gosnells</Company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SHEET</dc:title>
  <dc:subject/>
  <dc:creator>Karen Bainbridge</dc:creator>
  <cp:keywords/>
  <cp:lastModifiedBy>Kim Bransby</cp:lastModifiedBy>
  <cp:revision>2</cp:revision>
  <dcterms:created xsi:type="dcterms:W3CDTF">2020-11-04T23:41:00Z</dcterms:created>
  <dcterms:modified xsi:type="dcterms:W3CDTF">2020-11-04T23:41:00Z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  <property fmtid="{D5CDD505-2E9C-101B-9397-08002B2CF9AE}" pid="10" name="SynergySoftUID">
    <vt:lpwstr>K44473D00</vt:lpwstr>
  </property>
</Properties>
</file>